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342" w:rsidRPr="005A2B53" w:rsidRDefault="00696342" w:rsidP="00696342">
      <w:pPr>
        <w:tabs>
          <w:tab w:val="left" w:pos="6379"/>
          <w:tab w:val="left" w:pos="6521"/>
          <w:tab w:val="left" w:pos="8789"/>
          <w:tab w:val="left" w:pos="10328"/>
        </w:tabs>
        <w:spacing w:after="0"/>
        <w:ind w:left="5664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56EAE">
        <w:rPr>
          <w:rFonts w:ascii="Times New Roman" w:hAnsi="Times New Roman"/>
          <w:sz w:val="26"/>
          <w:szCs w:val="26"/>
        </w:rPr>
        <w:t>Приложение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696342" w:rsidRPr="00456EAE" w:rsidRDefault="00696342" w:rsidP="00696342">
      <w:pPr>
        <w:spacing w:after="0"/>
        <w:ind w:left="56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56EAE">
        <w:rPr>
          <w:rFonts w:ascii="Times New Roman" w:hAnsi="Times New Roman"/>
          <w:sz w:val="26"/>
          <w:szCs w:val="26"/>
        </w:rPr>
        <w:t>к постановлению Главы</w:t>
      </w:r>
    </w:p>
    <w:p w:rsidR="00696342" w:rsidRPr="00456EAE" w:rsidRDefault="00696342" w:rsidP="00696342">
      <w:pPr>
        <w:spacing w:after="0"/>
        <w:ind w:left="56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56EAE">
        <w:rPr>
          <w:rFonts w:ascii="Times New Roman" w:hAnsi="Times New Roman"/>
          <w:sz w:val="26"/>
          <w:szCs w:val="26"/>
        </w:rPr>
        <w:t>городского округа Лобня</w:t>
      </w:r>
    </w:p>
    <w:p w:rsidR="00696342" w:rsidRPr="00456EAE" w:rsidRDefault="00696342" w:rsidP="00696342">
      <w:pPr>
        <w:tabs>
          <w:tab w:val="left" w:pos="7471"/>
          <w:tab w:val="left" w:pos="8463"/>
        </w:tabs>
        <w:spacing w:before="120" w:after="0"/>
        <w:ind w:left="5664" w:right="-14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от </w:t>
      </w:r>
      <w:r w:rsidR="00C93526">
        <w:rPr>
          <w:rFonts w:ascii="Times New Roman" w:hAnsi="Times New Roman"/>
          <w:sz w:val="26"/>
          <w:szCs w:val="26"/>
          <w:u w:val="single"/>
        </w:rPr>
        <w:t>05.11.2025</w:t>
      </w:r>
      <w:r>
        <w:rPr>
          <w:rFonts w:ascii="Times New Roman" w:hAnsi="Times New Roman"/>
          <w:sz w:val="26"/>
          <w:szCs w:val="26"/>
        </w:rPr>
        <w:t xml:space="preserve">  </w:t>
      </w:r>
      <w:r w:rsidRPr="00456EAE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  </w:t>
      </w:r>
      <w:r w:rsidR="00C93526" w:rsidRPr="00C93526">
        <w:rPr>
          <w:rFonts w:ascii="Times New Roman" w:hAnsi="Times New Roman"/>
          <w:sz w:val="26"/>
          <w:szCs w:val="26"/>
          <w:u w:val="single"/>
        </w:rPr>
        <w:t>369-ПГ</w:t>
      </w: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96342" w:rsidRDefault="00696342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6342" w:rsidRDefault="00696342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6342" w:rsidRDefault="00C0016F" w:rsidP="00696342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Объем поступлений доходов по основным источникам в бюджет </w:t>
      </w:r>
    </w:p>
    <w:p w:rsidR="001A42B3" w:rsidRDefault="00C0016F" w:rsidP="00696342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городского округа Лобня</w:t>
      </w:r>
      <w:r w:rsidR="00696342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1A42B3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з</w:t>
      </w:r>
      <w:r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 </w:t>
      </w:r>
      <w:r w:rsidR="00067F12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9 месяцев</w:t>
      </w:r>
      <w:r w:rsidR="001A42B3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202</w:t>
      </w:r>
      <w:r w:rsidR="003F5A38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</w:t>
      </w:r>
      <w:r w:rsidR="001A42B3" w:rsidRPr="00696342">
        <w:rPr>
          <w:rFonts w:ascii="Times New Roman" w:hAnsi="Times New Roman" w:cs="Times New Roman"/>
          <w:bCs/>
          <w:color w:val="000000"/>
          <w:sz w:val="26"/>
          <w:szCs w:val="26"/>
        </w:rPr>
        <w:t>а</w:t>
      </w:r>
    </w:p>
    <w:p w:rsidR="00696342" w:rsidRPr="00696342" w:rsidRDefault="00696342" w:rsidP="00696342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W w:w="10528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  <w:gridCol w:w="153"/>
        <w:gridCol w:w="83"/>
        <w:gridCol w:w="139"/>
        <w:gridCol w:w="83"/>
      </w:tblGrid>
      <w:tr w:rsidR="001A42B3" w:rsidRPr="00DC10EF" w:rsidTr="00AA3E9B">
        <w:trPr>
          <w:gridBefore w:val="1"/>
          <w:gridAfter w:val="1"/>
          <w:wBefore w:w="2889" w:type="dxa"/>
          <w:wAfter w:w="83" w:type="dxa"/>
          <w:cantSplit/>
          <w:trHeight w:val="20"/>
        </w:trPr>
        <w:tc>
          <w:tcPr>
            <w:tcW w:w="7334" w:type="dxa"/>
            <w:gridSpan w:val="4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1A42B3" w:rsidRPr="00696342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</w:t>
            </w:r>
            <w:r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722B"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CE48E3"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  <w:r w:rsidR="00DC722B" w:rsidRPr="0069634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</w:tcPr>
          <w:p w:rsidR="001A42B3" w:rsidRPr="00DC10EF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696342" w:rsidTr="00AA3E9B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96342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A42B3" w:rsidRPr="00696342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96342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3E9B" w:rsidRDefault="001A42B3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План</w:t>
            </w:r>
          </w:p>
          <w:p w:rsidR="001A42B3" w:rsidRPr="00696342" w:rsidRDefault="00AA3E9B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1A42B3" w:rsidRPr="00696342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A42B3" w:rsidRPr="00696342">
              <w:rPr>
                <w:rFonts w:ascii="Times New Roman" w:eastAsia="Times New Roman" w:hAnsi="Times New Roman" w:cs="Times New Roman"/>
              </w:rPr>
              <w:t>202</w:t>
            </w:r>
            <w:r w:rsidR="003F5A38" w:rsidRPr="00696342">
              <w:rPr>
                <w:rFonts w:ascii="Times New Roman" w:eastAsia="Times New Roman" w:hAnsi="Times New Roman" w:cs="Times New Roman"/>
              </w:rPr>
              <w:t>5</w:t>
            </w:r>
            <w:r w:rsidR="001A42B3" w:rsidRPr="0069634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96342" w:rsidRDefault="001A42B3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Исполнено</w:t>
            </w:r>
          </w:p>
          <w:p w:rsidR="001A42B3" w:rsidRPr="00696342" w:rsidRDefault="001A42B3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 xml:space="preserve">за </w:t>
            </w:r>
            <w:r w:rsidR="00DB6A34" w:rsidRPr="00696342">
              <w:rPr>
                <w:rFonts w:ascii="Times New Roman" w:eastAsia="Times New Roman" w:hAnsi="Times New Roman" w:cs="Times New Roman"/>
              </w:rPr>
              <w:t>9 месяцев</w:t>
            </w:r>
          </w:p>
          <w:p w:rsidR="001A42B3" w:rsidRPr="00696342" w:rsidRDefault="001A42B3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202</w:t>
            </w:r>
            <w:r w:rsidR="003F5A38" w:rsidRPr="00696342">
              <w:rPr>
                <w:rFonts w:ascii="Times New Roman" w:eastAsia="Times New Roman" w:hAnsi="Times New Roman" w:cs="Times New Roman"/>
              </w:rPr>
              <w:t>5</w:t>
            </w:r>
            <w:r w:rsidRPr="00696342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96342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</w:tcPr>
          <w:p w:rsidR="001A42B3" w:rsidRPr="00696342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696342" w:rsidTr="00AA3E9B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96342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96342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A42B3" w:rsidRPr="00696342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96342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96342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1A42B3" w:rsidRPr="00696342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696342" w:rsidTr="00AA3E9B">
        <w:trPr>
          <w:gridAfter w:val="4"/>
          <w:wAfter w:w="458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000 1 00 00000 00 0000 000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96342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96342" w:rsidRDefault="00D33E5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3 782</w:t>
            </w:r>
            <w:r w:rsidR="00DE68C1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467,00000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8E51AF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="00CE48E3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908</w:t>
            </w:r>
            <w:r w:rsidR="00CE48E3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825,69004</w:t>
            </w:r>
          </w:p>
        </w:tc>
      </w:tr>
      <w:tr w:rsidR="001A42B3" w:rsidRPr="00696342" w:rsidTr="00AA3E9B">
        <w:trPr>
          <w:gridAfter w:val="4"/>
          <w:wAfter w:w="458" w:type="dxa"/>
          <w:trHeight w:val="34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000 1 01 00000 00 0000 000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96342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33E5A" w:rsidRPr="00696342" w:rsidRDefault="00D33E5A" w:rsidP="00AA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2 351 099,00000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8E51AF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1 813 694,29463</w:t>
            </w:r>
          </w:p>
        </w:tc>
      </w:tr>
      <w:tr w:rsidR="001A42B3" w:rsidRPr="00696342" w:rsidTr="00AA3E9B">
        <w:trPr>
          <w:gridAfter w:val="4"/>
          <w:wAfter w:w="458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000 1 01 02000 01 0000 110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96342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96342" w:rsidRDefault="00D33E5A" w:rsidP="0082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2 351 0</w:t>
            </w:r>
            <w:r w:rsidR="00827016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="00DE68C1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8E51AF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1 813 694,29463</w:t>
            </w:r>
          </w:p>
        </w:tc>
      </w:tr>
      <w:tr w:rsidR="001A42B3" w:rsidRPr="00696342" w:rsidTr="00AA3E9B">
        <w:trPr>
          <w:gridAfter w:val="4"/>
          <w:wAfter w:w="458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000 1 01 02010 01 0000 110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96342" w:rsidRDefault="001A42B3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96342" w:rsidRDefault="00D33E5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2 194 999</w:t>
            </w:r>
            <w:r w:rsidR="00DE68C1"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8E51A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1 465 804,92567</w:t>
            </w:r>
          </w:p>
        </w:tc>
      </w:tr>
      <w:tr w:rsidR="001A42B3" w:rsidRPr="00696342" w:rsidTr="00AA3E9B">
        <w:trPr>
          <w:gridAfter w:val="4"/>
          <w:wAfter w:w="458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000 1 01 02020 01 0000 110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96342" w:rsidRDefault="001A42B3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96342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CE48E3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6 288,38589</w:t>
            </w:r>
          </w:p>
        </w:tc>
      </w:tr>
      <w:tr w:rsidR="001A42B3" w:rsidRPr="00696342" w:rsidTr="00AA3E9B">
        <w:trPr>
          <w:gridAfter w:val="4"/>
          <w:wAfter w:w="458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96342" w:rsidRDefault="001A42B3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000 1 01 02030 01 0000 110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96342" w:rsidRDefault="001A42B3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96342" w:rsidRDefault="00D33E5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E68C1" w:rsidRPr="00696342">
              <w:rPr>
                <w:rFonts w:ascii="Times New Roman" w:eastAsia="Times New Roman" w:hAnsi="Times New Roman" w:cs="Times New Roman"/>
                <w:color w:val="000000"/>
              </w:rPr>
              <w:t>4 270,00000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96342" w:rsidRDefault="008E51AF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25 938,11690</w:t>
            </w:r>
          </w:p>
        </w:tc>
      </w:tr>
      <w:tr w:rsidR="00AA3EE7" w:rsidRPr="00696342" w:rsidTr="00AA3E9B">
        <w:trPr>
          <w:gridAfter w:val="4"/>
          <w:wAfter w:w="458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434866" w:rsidP="00AA3E9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696342">
              <w:rPr>
                <w:rFonts w:ascii="Times New Roman" w:eastAsia="Times New Roman" w:hAnsi="Times New Roman" w:cs="Times New Roman"/>
              </w:rPr>
              <w:t>000 1 01 02040 01 0000 110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696342" w:rsidRDefault="00AA3EE7" w:rsidP="00AA3E9B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9B" w:rsidRDefault="008E51AF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725,41877</w:t>
            </w:r>
          </w:p>
          <w:p w:rsidR="00AA3E9B" w:rsidRPr="00AA3E9B" w:rsidRDefault="00AA3E9B" w:rsidP="00AA3E9B">
            <w:pPr>
              <w:rPr>
                <w:rFonts w:ascii="Times New Roman" w:eastAsia="Times New Roman" w:hAnsi="Times New Roman" w:cs="Times New Roman"/>
              </w:rPr>
            </w:pPr>
          </w:p>
          <w:p w:rsidR="00AA3E9B" w:rsidRPr="00AA3E9B" w:rsidRDefault="00AA3E9B" w:rsidP="00AA3E9B">
            <w:pPr>
              <w:rPr>
                <w:rFonts w:ascii="Times New Roman" w:eastAsia="Times New Roman" w:hAnsi="Times New Roman" w:cs="Times New Roman"/>
              </w:rPr>
            </w:pPr>
          </w:p>
          <w:p w:rsidR="00AA3EE7" w:rsidRPr="00AA3E9B" w:rsidRDefault="00AA3EE7" w:rsidP="00AA3E9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A3EE7" w:rsidRPr="00696342" w:rsidTr="00AA3E9B">
        <w:trPr>
          <w:gridAfter w:val="4"/>
          <w:wAfter w:w="458" w:type="dxa"/>
          <w:trHeight w:val="2004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000 1 01 02080 01 0000 110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           базы, превышающей     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87</w:t>
            </w:r>
            <w:r w:rsidR="00DE68C1" w:rsidRPr="00696342">
              <w:rPr>
                <w:rFonts w:ascii="Times New Roman" w:eastAsia="Times New Roman" w:hAnsi="Times New Roman" w:cs="Times New Roman"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8E51AF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196 977,52680</w:t>
            </w:r>
          </w:p>
        </w:tc>
      </w:tr>
      <w:tr w:rsidR="002348DD" w:rsidRPr="00696342" w:rsidTr="00AA3E9B">
        <w:trPr>
          <w:gridAfter w:val="4"/>
          <w:wAfter w:w="458" w:type="dxa"/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905869" w:rsidP="00F2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2348DD" w:rsidRPr="00696342">
              <w:rPr>
                <w:rFonts w:ascii="Times New Roman" w:hAnsi="Times New Roman" w:cs="Times New Roman"/>
              </w:rPr>
              <w:t>000 1 01 02</w:t>
            </w:r>
            <w:r w:rsidR="00F24FBB" w:rsidRPr="00696342">
              <w:rPr>
                <w:rFonts w:ascii="Times New Roman" w:hAnsi="Times New Roman" w:cs="Times New Roman"/>
              </w:rPr>
              <w:t>1</w:t>
            </w:r>
            <w:r w:rsidR="002348DD" w:rsidRPr="00696342">
              <w:rPr>
                <w:rFonts w:ascii="Times New Roman" w:hAnsi="Times New Roman" w:cs="Times New Roman"/>
              </w:rPr>
              <w:t>30 01 0000 110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348DD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</w:t>
            </w:r>
            <w:r w:rsidR="003854D0" w:rsidRPr="006963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6342">
              <w:rPr>
                <w:rFonts w:ascii="Times New Roman" w:hAnsi="Times New Roman" w:cs="Times New Roman"/>
                <w:color w:val="000000"/>
              </w:rPr>
              <w:t>в виде дивидендов (в части суммы     налога,       не превышающей 650</w:t>
            </w:r>
            <w:r w:rsidR="00DE68C1" w:rsidRPr="00696342">
              <w:rPr>
                <w:rFonts w:ascii="Times New Roman" w:hAnsi="Times New Roman" w:cs="Times New Roman"/>
                <w:color w:val="000000"/>
              </w:rPr>
              <w:t xml:space="preserve"> 000</w:t>
            </w:r>
            <w:r w:rsidR="003854D0" w:rsidRPr="006963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6342">
              <w:rPr>
                <w:rFonts w:ascii="Times New Roman" w:hAnsi="Times New Roman" w:cs="Times New Roman"/>
                <w:color w:val="000000"/>
              </w:rPr>
              <w:t xml:space="preserve"> рублей</w:t>
            </w:r>
            <w:r w:rsidR="00DE68C1" w:rsidRPr="0069634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DE68C1" w:rsidRPr="00696342">
              <w:rPr>
                <w:rFonts w:ascii="Times New Roman" w:eastAsia="Times New Roman" w:hAnsi="Times New Roman" w:cs="Times New Roman"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8E51AF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11 383,05495</w:t>
            </w:r>
          </w:p>
        </w:tc>
      </w:tr>
      <w:tr w:rsidR="002348DD" w:rsidRPr="00696342" w:rsidTr="00AA3E9B">
        <w:trPr>
          <w:gridAfter w:val="4"/>
          <w:wAfter w:w="458" w:type="dxa"/>
          <w:trHeight w:val="12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2348DD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000 1 01 02140 01 0000 110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F24FBB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в отношении доходов от долевого участия в организации, </w:t>
            </w:r>
            <w:r w:rsidR="00DE68C1" w:rsidRPr="00696342">
              <w:rPr>
                <w:rFonts w:ascii="Times New Roman" w:hAnsi="Times New Roman" w:cs="Times New Roman"/>
                <w:color w:val="000000"/>
              </w:rPr>
              <w:t>полученных</w:t>
            </w:r>
            <w:r w:rsidRPr="00696342">
              <w:rPr>
                <w:rFonts w:ascii="Times New Roman" w:hAnsi="Times New Roman" w:cs="Times New Roman"/>
                <w:color w:val="000000"/>
              </w:rPr>
              <w:t xml:space="preserve"> в виде дивидендов (в части суммы     налога,        превышающей 650 </w:t>
            </w:r>
            <w:r w:rsidR="00DE68C1" w:rsidRPr="00696342">
              <w:rPr>
                <w:rFonts w:ascii="Times New Roman" w:hAnsi="Times New Roman" w:cs="Times New Roman"/>
                <w:color w:val="000000"/>
              </w:rPr>
              <w:t>000</w:t>
            </w:r>
            <w:r w:rsidRPr="00696342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DE68C1" w:rsidRPr="00696342">
              <w:rPr>
                <w:rFonts w:ascii="Times New Roman" w:hAnsi="Times New Roman" w:cs="Times New Roman"/>
                <w:color w:val="000000"/>
              </w:rPr>
              <w:t>рублей</w:t>
            </w:r>
            <w:r w:rsidRPr="0069634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DE68C1" w:rsidRPr="00696342">
              <w:rPr>
                <w:rFonts w:ascii="Times New Roman" w:eastAsia="Times New Roman" w:hAnsi="Times New Roman" w:cs="Times New Roman"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8E51AF" w:rsidP="00CE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36 92</w:t>
            </w:r>
            <w:r w:rsidR="00CE48E3" w:rsidRPr="006963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,55556</w:t>
            </w:r>
          </w:p>
        </w:tc>
      </w:tr>
      <w:tr w:rsidR="00F24FBB" w:rsidRPr="00696342" w:rsidTr="00AA3E9B">
        <w:trPr>
          <w:gridAfter w:val="4"/>
          <w:wAfter w:w="458" w:type="dxa"/>
          <w:trHeight w:val="12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96342" w:rsidRDefault="00F24FBB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000 1 01 02150 01 0000 110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96342" w:rsidRDefault="00F24FBB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7 0</w:t>
            </w:r>
            <w:r w:rsidR="00DE68C1" w:rsidRPr="00696342">
              <w:rPr>
                <w:rFonts w:ascii="Times New Roman" w:eastAsia="Times New Roman" w:hAnsi="Times New Roman" w:cs="Times New Roman"/>
                <w:color w:val="00000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96342" w:rsidRDefault="008E51AF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66 456,30795</w:t>
            </w:r>
          </w:p>
        </w:tc>
      </w:tr>
      <w:tr w:rsidR="00F24FBB" w:rsidRPr="00696342" w:rsidTr="00AA3E9B">
        <w:trPr>
          <w:gridAfter w:val="4"/>
          <w:wAfter w:w="458" w:type="dxa"/>
          <w:trHeight w:val="12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96342" w:rsidRDefault="00905869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3B083D" w:rsidRPr="00696342">
              <w:rPr>
                <w:rFonts w:ascii="Times New Roman" w:hAnsi="Times New Roman" w:cs="Times New Roman"/>
              </w:rPr>
              <w:t>000 1 01 02160 01 0000 110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96342" w:rsidRDefault="00CF2B78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  <w:r w:rsidR="00A64A7A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96342" w:rsidRDefault="008E51AF" w:rsidP="00FD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1 922,70450</w:t>
            </w:r>
          </w:p>
        </w:tc>
      </w:tr>
      <w:tr w:rsidR="003B083D" w:rsidRPr="00696342" w:rsidTr="00AA3E9B">
        <w:trPr>
          <w:gridAfter w:val="4"/>
          <w:wAfter w:w="458" w:type="dxa"/>
          <w:trHeight w:val="12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696342" w:rsidRDefault="003B083D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000 1 01 02210 01 0000 110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696342" w:rsidRDefault="0075429F" w:rsidP="00754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696342" w:rsidRDefault="00D33E5A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  <w:r w:rsidR="00C25057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696342" w:rsidRDefault="008E51AF" w:rsidP="008E51AF">
            <w:pPr>
              <w:tabs>
                <w:tab w:val="left" w:pos="148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1 245,88912</w:t>
            </w:r>
          </w:p>
        </w:tc>
      </w:tr>
      <w:tr w:rsidR="008E51AF" w:rsidRPr="00696342" w:rsidTr="00AA3E9B">
        <w:trPr>
          <w:gridAfter w:val="4"/>
          <w:wAfter w:w="458" w:type="dxa"/>
          <w:trHeight w:val="12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E51AF" w:rsidRPr="00696342" w:rsidRDefault="008E51AF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t>000 1 01 02230 01 0000 110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AF" w:rsidRPr="00696342" w:rsidRDefault="008E51AF" w:rsidP="00754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E51AF" w:rsidRPr="00696342" w:rsidRDefault="008E51AF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AF" w:rsidRPr="00696342" w:rsidRDefault="008E51AF" w:rsidP="008E51AF">
            <w:pPr>
              <w:tabs>
                <w:tab w:val="left" w:pos="148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25,40852</w:t>
            </w:r>
          </w:p>
        </w:tc>
      </w:tr>
      <w:tr w:rsidR="002348DD" w:rsidRPr="00696342" w:rsidTr="00AA3E9B">
        <w:trPr>
          <w:gridAfter w:val="4"/>
          <w:wAfter w:w="458" w:type="dxa"/>
          <w:trHeight w:val="8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000 1 03 00000 00 0000 000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E68C1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11 921,00000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9 320,83296</w:t>
            </w:r>
          </w:p>
        </w:tc>
      </w:tr>
      <w:tr w:rsidR="002348DD" w:rsidRPr="00696342" w:rsidTr="00AA3E9B">
        <w:trPr>
          <w:gridAfter w:val="4"/>
          <w:wAfter w:w="458" w:type="dxa"/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000 1 03 02000 01 0000 110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Акцизы по подакцизным товарам      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E68C1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11 921,00000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9 320,83296</w:t>
            </w:r>
          </w:p>
        </w:tc>
      </w:tr>
      <w:tr w:rsidR="002348DD" w:rsidRPr="00696342" w:rsidTr="00AA3E9B">
        <w:trPr>
          <w:gridAfter w:val="4"/>
          <w:wAfter w:w="458" w:type="dxa"/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000 1 03 02230 01 0000 110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E68C1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6 351,00000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4 717,10292</w:t>
            </w:r>
          </w:p>
        </w:tc>
      </w:tr>
      <w:tr w:rsidR="002348DD" w:rsidRPr="00696342" w:rsidTr="00AA3E9B">
        <w:trPr>
          <w:gridAfter w:val="4"/>
          <w:wAfter w:w="458" w:type="dxa"/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000 1 03 02240 01 0000 110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AA3E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</w:t>
            </w:r>
            <w:r w:rsidR="00AA3E9B">
              <w:rPr>
                <w:rFonts w:ascii="Times New Roman" w:eastAsia="Times New Roman" w:hAnsi="Times New Roman" w:cs="Times New Roman"/>
                <w:color w:val="000000"/>
              </w:rPr>
              <w:t>       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карбюраторных (инжекторных)</w:t>
            </w:r>
            <w:r w:rsidR="00AA3E9B">
              <w:rPr>
                <w:rFonts w:ascii="Times New Roman" w:eastAsia="Times New Roman" w:hAnsi="Times New Roman" w:cs="Times New Roman"/>
                <w:color w:val="000000"/>
              </w:rPr>
              <w:t>   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27,54669</w:t>
            </w:r>
          </w:p>
        </w:tc>
      </w:tr>
      <w:tr w:rsidR="002348DD" w:rsidRPr="00696342" w:rsidTr="00AA3E9B">
        <w:trPr>
          <w:gridAfter w:val="4"/>
          <w:wAfter w:w="458" w:type="dxa"/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000 1 03 02250 01 0000 110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6 525,00000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5 056,60242</w:t>
            </w:r>
          </w:p>
        </w:tc>
      </w:tr>
      <w:tr w:rsidR="002348DD" w:rsidRPr="00696342" w:rsidTr="00AA3E9B">
        <w:trPr>
          <w:gridAfter w:val="4"/>
          <w:wAfter w:w="458" w:type="dxa"/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000 1 03 02260 01 0000 110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-988,00000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-480,41907</w:t>
            </w:r>
          </w:p>
        </w:tc>
      </w:tr>
      <w:tr w:rsidR="002348DD" w:rsidRPr="00696342" w:rsidTr="00AA3E9B">
        <w:trPr>
          <w:gridAfter w:val="4"/>
          <w:wAfter w:w="458" w:type="dxa"/>
          <w:trHeight w:val="19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000 1 05 00000 00 0000 000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581 </w:t>
            </w:r>
            <w:r w:rsidR="00D33E5A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464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AA3E9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444 168,66095</w:t>
            </w:r>
          </w:p>
        </w:tc>
      </w:tr>
      <w:tr w:rsidR="002348DD" w:rsidRPr="00696342" w:rsidTr="00AA3E9B">
        <w:trPr>
          <w:gridAfter w:val="4"/>
          <w:wAfter w:w="458" w:type="dxa"/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000 1 05 01000 00 0000 110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530 754,00000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411 687,36702</w:t>
            </w:r>
          </w:p>
        </w:tc>
      </w:tr>
      <w:tr w:rsidR="002348DD" w:rsidRPr="00696342" w:rsidTr="00AA3E9B">
        <w:trPr>
          <w:gridAfter w:val="4"/>
          <w:wAfter w:w="458" w:type="dxa"/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000 1 05 01010 01 0000 110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440 754,00000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349 200,45980</w:t>
            </w:r>
          </w:p>
        </w:tc>
      </w:tr>
      <w:tr w:rsidR="002348DD" w:rsidRPr="00696342" w:rsidTr="00AA3E9B">
        <w:trPr>
          <w:gridAfter w:val="4"/>
          <w:wAfter w:w="458" w:type="dxa"/>
          <w:trHeight w:val="32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000 1 05 01011 01 0000 110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440 754,00000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349 200,45980</w:t>
            </w:r>
          </w:p>
        </w:tc>
      </w:tr>
      <w:tr w:rsidR="002348DD" w:rsidRPr="00696342" w:rsidTr="00AA3E9B">
        <w:trPr>
          <w:gridAfter w:val="4"/>
          <w:wAfter w:w="458" w:type="dxa"/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000 1 05 01020 01 0000 110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90 000,00000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62 486,90722</w:t>
            </w:r>
          </w:p>
        </w:tc>
      </w:tr>
      <w:tr w:rsidR="002348DD" w:rsidRPr="00696342" w:rsidTr="00AA3E9B">
        <w:trPr>
          <w:gridAfter w:val="4"/>
          <w:wAfter w:w="458" w:type="dxa"/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000 1 05 01021 01 0000 110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267E9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62 487,04897</w:t>
            </w:r>
          </w:p>
        </w:tc>
      </w:tr>
      <w:tr w:rsidR="00E267E9" w:rsidRPr="00696342" w:rsidTr="00AA3E9B">
        <w:trPr>
          <w:gridAfter w:val="4"/>
          <w:wAfter w:w="458" w:type="dxa"/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7E9" w:rsidRPr="00696342" w:rsidRDefault="00E267E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000 1 05 01022 01 0000 110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7E9" w:rsidRPr="00696342" w:rsidRDefault="00E267E9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7E9" w:rsidRPr="00696342" w:rsidRDefault="00E267E9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7E9" w:rsidRPr="00696342" w:rsidRDefault="00E267E9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-0,14175</w:t>
            </w:r>
          </w:p>
        </w:tc>
      </w:tr>
      <w:tr w:rsidR="00541D72" w:rsidRPr="00696342" w:rsidTr="00AA3E9B">
        <w:trPr>
          <w:gridAfter w:val="4"/>
          <w:wAfter w:w="458" w:type="dxa"/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41D72" w:rsidRPr="00696342" w:rsidRDefault="00541D72" w:rsidP="00541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000 1 05 02000 02 0000 110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1D72" w:rsidRPr="00696342" w:rsidRDefault="00541D72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41D72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  <w:r w:rsidR="00D33E5A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86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D72" w:rsidRPr="00696342" w:rsidRDefault="00E00127" w:rsidP="009D0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226,00894</w:t>
            </w:r>
          </w:p>
        </w:tc>
      </w:tr>
      <w:tr w:rsidR="00F90CAE" w:rsidRPr="00696342" w:rsidTr="00AA3E9B">
        <w:trPr>
          <w:gridAfter w:val="4"/>
          <w:wAfter w:w="458" w:type="dxa"/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000 1 05 02010 02 0000 110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96342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D33E5A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186</w:t>
            </w:r>
            <w:r w:rsidR="00A54F5F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226,00894</w:t>
            </w:r>
          </w:p>
        </w:tc>
      </w:tr>
      <w:tr w:rsidR="00F90CAE" w:rsidRPr="00696342" w:rsidTr="00AA3E9B">
        <w:trPr>
          <w:gridAfter w:val="4"/>
          <w:wAfter w:w="458" w:type="dxa"/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000 1 05 03000 01 0000 110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96342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B52F25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0,00100</w:t>
            </w:r>
          </w:p>
        </w:tc>
      </w:tr>
      <w:tr w:rsidR="00F90CAE" w:rsidRPr="00696342" w:rsidTr="00AA3E9B">
        <w:trPr>
          <w:gridAfter w:val="4"/>
          <w:wAfter w:w="458" w:type="dxa"/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000 1 05 03010 01 0000 110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96342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B52F25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0,00100</w:t>
            </w:r>
          </w:p>
        </w:tc>
      </w:tr>
      <w:tr w:rsidR="002348DD" w:rsidRPr="00696342" w:rsidTr="00AA3E9B">
        <w:trPr>
          <w:gridAfter w:val="4"/>
          <w:wAfter w:w="458" w:type="dxa"/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000 1 05 04000 02 0000 110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47 603,00000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29 792,02124</w:t>
            </w:r>
          </w:p>
        </w:tc>
      </w:tr>
      <w:tr w:rsidR="002348DD" w:rsidRPr="00696342" w:rsidTr="00AA3E9B">
        <w:trPr>
          <w:gridAfter w:val="4"/>
          <w:wAfter w:w="458" w:type="dxa"/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000 1 05 04010 02 0000 110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47 603,00000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29 792,02124</w:t>
            </w:r>
          </w:p>
        </w:tc>
      </w:tr>
      <w:tr w:rsidR="002348DD" w:rsidRPr="00696342" w:rsidTr="00AA3E9B">
        <w:trPr>
          <w:gridAfter w:val="4"/>
          <w:wAfter w:w="458" w:type="dxa"/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05 07000 00 0000 110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348DD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2 9</w:t>
            </w:r>
            <w:r w:rsidR="00A54F5F" w:rsidRPr="00696342">
              <w:rPr>
                <w:rFonts w:ascii="Times New Roman" w:eastAsia="Times New Roman" w:hAnsi="Times New Roman" w:cs="Times New Roman"/>
                <w:color w:val="000000"/>
              </w:rPr>
              <w:t>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2 463,26275</w:t>
            </w:r>
          </w:p>
        </w:tc>
      </w:tr>
      <w:tr w:rsidR="002348DD" w:rsidRPr="00696342" w:rsidTr="00AA3E9B">
        <w:trPr>
          <w:gridAfter w:val="4"/>
          <w:wAfter w:w="458" w:type="dxa"/>
          <w:trHeight w:val="95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2348DD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05 07000 01 0000 110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348DD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D33E5A" w:rsidRPr="0069634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2 463,26275</w:t>
            </w:r>
          </w:p>
        </w:tc>
      </w:tr>
      <w:tr w:rsidR="002348DD" w:rsidRPr="00696342" w:rsidTr="00AA3E9B">
        <w:trPr>
          <w:gridAfter w:val="4"/>
          <w:wAfter w:w="458" w:type="dxa"/>
          <w:trHeight w:val="16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000 1 06 00000 00 0000 000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436</w:t>
            </w:r>
            <w:r w:rsidR="00A54F5F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777,00000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AA3E9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294 001,75925</w:t>
            </w:r>
          </w:p>
        </w:tc>
      </w:tr>
      <w:tr w:rsidR="002348DD" w:rsidRPr="00696342" w:rsidTr="00AA3E9B">
        <w:trPr>
          <w:gridAfter w:val="4"/>
          <w:wAfter w:w="458" w:type="dxa"/>
          <w:trHeight w:val="4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000 1 06 01000 00 0000 110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Налог на имущество физических лиц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118 201,00000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6B245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28 451,58767</w:t>
            </w:r>
          </w:p>
        </w:tc>
      </w:tr>
      <w:tr w:rsidR="002348DD" w:rsidRPr="00696342" w:rsidTr="00AA3E9B">
        <w:trPr>
          <w:gridAfter w:val="4"/>
          <w:wAfter w:w="458" w:type="dxa"/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AA3E9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000 1 06 01020 04 0000 110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AA3E9B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118 201,00000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28 451,58767</w:t>
            </w:r>
          </w:p>
        </w:tc>
      </w:tr>
      <w:tr w:rsidR="002348DD" w:rsidRPr="00696342" w:rsidTr="00AA3E9B">
        <w:trPr>
          <w:gridAfter w:val="4"/>
          <w:wAfter w:w="458" w:type="dxa"/>
          <w:trHeight w:val="3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000 1 06 06000 00 0000 110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318</w:t>
            </w:r>
            <w:r w:rsidR="00A54F5F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576,00000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AA3E9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265 550,17158</w:t>
            </w:r>
          </w:p>
        </w:tc>
      </w:tr>
      <w:tr w:rsidR="002348DD" w:rsidRPr="00696342" w:rsidTr="00AA3E9B">
        <w:trPr>
          <w:gridAfter w:val="4"/>
          <w:wAfter w:w="458" w:type="dxa"/>
          <w:trHeight w:val="34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000 1 06 06030 00 0000 110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253</w:t>
            </w:r>
            <w:r w:rsidR="00A54F5F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576,00000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AA3E9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250 662,17238</w:t>
            </w:r>
          </w:p>
        </w:tc>
      </w:tr>
      <w:tr w:rsidR="002348DD" w:rsidRPr="00696342" w:rsidTr="00AA3E9B">
        <w:trPr>
          <w:gridAfter w:val="4"/>
          <w:wAfter w:w="458" w:type="dxa"/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000 1 06 06032 04 0000 110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33E5A" w:rsidRPr="00696342">
              <w:rPr>
                <w:rFonts w:ascii="Times New Roman" w:eastAsia="Times New Roman" w:hAnsi="Times New Roman" w:cs="Times New Roman"/>
                <w:color w:val="000000"/>
              </w:rPr>
              <w:t>53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 576,00000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E00127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250 662,17238</w:t>
            </w:r>
          </w:p>
        </w:tc>
      </w:tr>
      <w:tr w:rsidR="002348DD" w:rsidRPr="00696342" w:rsidTr="00AA3E9B">
        <w:trPr>
          <w:gridAfter w:val="4"/>
          <w:wAfter w:w="458" w:type="dxa"/>
          <w:trHeight w:val="24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000 1 06 06040 00 0000 110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65 000,00000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C62F4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14 887,99920</w:t>
            </w:r>
          </w:p>
        </w:tc>
      </w:tr>
      <w:tr w:rsidR="002348DD" w:rsidRPr="00696342" w:rsidTr="00AA3E9B">
        <w:trPr>
          <w:gridAfter w:val="4"/>
          <w:wAfter w:w="458" w:type="dxa"/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000 1 06 06042 04 0000 110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C62F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14 887,99920</w:t>
            </w:r>
          </w:p>
        </w:tc>
      </w:tr>
      <w:tr w:rsidR="002348DD" w:rsidRPr="00696342" w:rsidTr="00AA3E9B">
        <w:trPr>
          <w:gridAfter w:val="4"/>
          <w:wAfter w:w="458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000 1 08 00000 00 0000 000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36</w:t>
            </w:r>
            <w:r w:rsidR="00A54F5F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355,00000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C62F4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35 593,85278</w:t>
            </w:r>
          </w:p>
        </w:tc>
      </w:tr>
      <w:tr w:rsidR="002348DD" w:rsidRPr="00696342" w:rsidTr="00AA3E9B">
        <w:trPr>
          <w:gridAfter w:val="4"/>
          <w:wAfter w:w="458" w:type="dxa"/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000 1 08 03000 01 0000 110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</w:t>
            </w:r>
            <w:r w:rsidR="00D33E5A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340,00000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C62F4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35 578,85278</w:t>
            </w:r>
          </w:p>
        </w:tc>
      </w:tr>
      <w:tr w:rsidR="002348DD" w:rsidRPr="00696342" w:rsidTr="00AA3E9B">
        <w:trPr>
          <w:gridAfter w:val="4"/>
          <w:wAfter w:w="458" w:type="dxa"/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000 1 08 03010 01 0000 110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A54F5F" w:rsidP="00D33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33E5A" w:rsidRPr="006963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 340,00000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2C62F4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35 578,85278</w:t>
            </w:r>
          </w:p>
        </w:tc>
      </w:tr>
      <w:tr w:rsidR="00F90CAE" w:rsidRPr="00696342" w:rsidTr="00AA3E9B">
        <w:trPr>
          <w:gridAfter w:val="4"/>
          <w:wAfter w:w="458" w:type="dxa"/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F90CA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000 1 08 07000 01 0000 110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96342" w:rsidRDefault="00F90CA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E34763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96342" w:rsidRDefault="002C62F4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</w:tr>
      <w:tr w:rsidR="00F90CAE" w:rsidRPr="00696342" w:rsidTr="00AA3E9B">
        <w:trPr>
          <w:gridAfter w:val="4"/>
          <w:wAfter w:w="458" w:type="dxa"/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867AE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000 1 08 07150 01 0000 110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96342" w:rsidRDefault="00867AE2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96342" w:rsidRDefault="00E34763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96342" w:rsidRDefault="002C62F4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</w:tr>
      <w:tr w:rsidR="002348DD" w:rsidRPr="00696342" w:rsidTr="00AA3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458" w:type="dxa"/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000 1 11 00000 00 0000 000</w:t>
            </w:r>
          </w:p>
        </w:tc>
        <w:tc>
          <w:tcPr>
            <w:tcW w:w="3637" w:type="dxa"/>
            <w:shd w:val="clear" w:color="auto" w:fill="FFFFFF" w:themeFill="background1"/>
            <w:hideMark/>
          </w:tcPr>
          <w:p w:rsidR="002348DD" w:rsidRPr="00696342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843" w:type="dxa"/>
            <w:shd w:val="clear" w:color="auto" w:fill="FFFFFF" w:themeFill="background1"/>
            <w:noWrap/>
          </w:tcPr>
          <w:p w:rsidR="002348DD" w:rsidRPr="00696342" w:rsidRDefault="00D33E5A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243 320,50000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2348DD" w:rsidRPr="00696342" w:rsidRDefault="002C62F4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194 394,03276</w:t>
            </w:r>
          </w:p>
        </w:tc>
      </w:tr>
      <w:tr w:rsidR="002348DD" w:rsidRPr="00696342" w:rsidTr="00AA3E9B">
        <w:trPr>
          <w:gridAfter w:val="4"/>
          <w:wAfter w:w="458" w:type="dxa"/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000 1 11 05000 00 0000 120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D33E5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216 472,50000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CE48E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172 129,62530</w:t>
            </w:r>
          </w:p>
        </w:tc>
      </w:tr>
    </w:tbl>
    <w:p w:rsidR="00AA3E9B" w:rsidRDefault="00AA3E9B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2348DD" w:rsidRPr="00696342" w:rsidTr="00AA3E9B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96342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000 1 11 05010 00 0000 120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96342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96342" w:rsidRDefault="00292B74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154 000,00000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96342" w:rsidRDefault="00CE48E3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104 871,6544</w:t>
            </w:r>
            <w:r w:rsidR="00EB52C7"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</w:p>
        </w:tc>
      </w:tr>
      <w:tr w:rsidR="00AA3EE7" w:rsidRPr="00696342" w:rsidTr="00AA3E9B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000 1 11 05012 04 0000 120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92B74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104 871,65442</w:t>
            </w:r>
          </w:p>
        </w:tc>
      </w:tr>
      <w:tr w:rsidR="00AA3EE7" w:rsidRPr="00696342" w:rsidTr="00AA3E9B">
        <w:trPr>
          <w:trHeight w:val="129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000 1 11 05020 00 0000 120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D33E5A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41</w:t>
            </w:r>
            <w:r w:rsidR="00292B74"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49 021,00591</w:t>
            </w:r>
          </w:p>
        </w:tc>
      </w:tr>
      <w:tr w:rsidR="00AA3EE7" w:rsidRPr="00696342" w:rsidTr="00AA3E9B">
        <w:trPr>
          <w:trHeight w:val="155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000 1 11 05024 04 0000 120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D33E5A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="00292B74" w:rsidRPr="00696342">
              <w:rPr>
                <w:rFonts w:ascii="Times New Roman" w:eastAsia="Times New Roman" w:hAnsi="Times New Roman" w:cs="Times New Roman"/>
                <w:color w:val="000000"/>
              </w:rPr>
              <w:t>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49 021,00591</w:t>
            </w:r>
          </w:p>
        </w:tc>
      </w:tr>
      <w:tr w:rsidR="00AA3EE7" w:rsidRPr="00696342" w:rsidTr="00AA3E9B">
        <w:trPr>
          <w:trHeight w:val="93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0F0A4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AA3EE7"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000 1 11 05070 00 0000 120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92B74" w:rsidP="0050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20 900,00000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16 978,78436</w:t>
            </w:r>
          </w:p>
        </w:tc>
      </w:tr>
      <w:tr w:rsidR="00AA3EE7" w:rsidRPr="00696342" w:rsidTr="00AA3E9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0F0A44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A3EE7" w:rsidRPr="00696342">
              <w:rPr>
                <w:rFonts w:ascii="Times New Roman" w:eastAsia="Times New Roman" w:hAnsi="Times New Roman" w:cs="Times New Roman"/>
                <w:color w:val="000000"/>
              </w:rPr>
              <w:t>00 1 11 05074 04 0000 120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20 900,00000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16 978,78436</w:t>
            </w:r>
          </w:p>
        </w:tc>
      </w:tr>
    </w:tbl>
    <w:p w:rsidR="00AA3E9B" w:rsidRDefault="00AA3E9B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0F0A44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F0A44" w:rsidRPr="00696342" w:rsidRDefault="000F0A44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lastRenderedPageBreak/>
              <w:t>000 1 11 05312 00 0000 120</w:t>
            </w:r>
          </w:p>
          <w:p w:rsidR="000F0A44" w:rsidRPr="00696342" w:rsidRDefault="000F0A44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0A44" w:rsidRPr="00696342" w:rsidRDefault="000F0A44" w:rsidP="00F259C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r w:rsidR="00292B74" w:rsidRPr="00696342">
              <w:rPr>
                <w:rFonts w:ascii="Times New Roman" w:hAnsi="Times New Roman" w:cs="Times New Roman"/>
                <w:iCs/>
                <w:color w:val="000000"/>
              </w:rPr>
              <w:t>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F0A44" w:rsidRPr="00696342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63,00000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A44" w:rsidRPr="00696342" w:rsidRDefault="00EB52C7" w:rsidP="00EB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1 248,62182</w:t>
            </w:r>
          </w:p>
        </w:tc>
      </w:tr>
      <w:tr w:rsidR="00292B74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92B74" w:rsidRPr="00696342" w:rsidRDefault="00292B74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>000 1</w:t>
            </w:r>
            <w:r w:rsidR="00BA0440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696342">
              <w:rPr>
                <w:rFonts w:ascii="Times New Roman" w:hAnsi="Times New Roman" w:cs="Times New Roman"/>
                <w:iCs/>
                <w:color w:val="000000"/>
              </w:rPr>
              <w:t>11 05312 04 0000 120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2B74" w:rsidRPr="00696342" w:rsidRDefault="00292B74" w:rsidP="00F259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92B74" w:rsidRPr="00696342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63,00000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2B74" w:rsidRPr="00696342" w:rsidRDefault="00EB52C7" w:rsidP="00EB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1 248,62182</w:t>
            </w:r>
          </w:p>
        </w:tc>
      </w:tr>
      <w:tr w:rsidR="00BA0440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96342" w:rsidRDefault="00D33E5A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>000 1 11 0543</w:t>
            </w:r>
            <w:r w:rsidR="00BA0440" w:rsidRPr="00696342">
              <w:rPr>
                <w:rFonts w:ascii="Times New Roman" w:hAnsi="Times New Roman" w:cs="Times New Roman"/>
                <w:iCs/>
                <w:color w:val="000000"/>
              </w:rPr>
              <w:t>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96342" w:rsidRDefault="00BA0440" w:rsidP="009F063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</w:t>
            </w:r>
            <w:r w:rsidR="00D33E5A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которые </w:t>
            </w:r>
            <w:r w:rsidRPr="00696342">
              <w:rPr>
                <w:rFonts w:ascii="Times New Roman" w:hAnsi="Times New Roman" w:cs="Times New Roman"/>
                <w:iCs/>
                <w:color w:val="000000"/>
              </w:rPr>
              <w:t xml:space="preserve"> нах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>одят</w:t>
            </w:r>
            <w:r w:rsidR="0054300E" w:rsidRPr="00696342">
              <w:rPr>
                <w:rFonts w:ascii="Times New Roman" w:hAnsi="Times New Roman" w:cs="Times New Roman"/>
                <w:iCs/>
                <w:color w:val="000000"/>
              </w:rPr>
              <w:t xml:space="preserve">ся в 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>федеральной</w:t>
            </w:r>
            <w:r w:rsidR="0054300E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собственности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96342" w:rsidRDefault="00D33E5A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9,50000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96342" w:rsidRDefault="00EB52C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9,55879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BA0440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96342" w:rsidRDefault="00565AF3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>000 1 11 05430 04</w:t>
            </w:r>
            <w:r w:rsidR="00BA0440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96342" w:rsidRDefault="0054300E" w:rsidP="009F063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 xml:space="preserve">расположены в границах городских округов, находятся </w:t>
            </w:r>
            <w:r w:rsidRPr="00696342">
              <w:rPr>
                <w:rFonts w:ascii="Times New Roman" w:hAnsi="Times New Roman" w:cs="Times New Roman"/>
                <w:iCs/>
                <w:color w:val="000000"/>
              </w:rPr>
              <w:t xml:space="preserve">в федеральной собственности и осуществление полномочий 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 xml:space="preserve">Российской Федерации </w:t>
            </w:r>
            <w:r w:rsidRPr="00696342">
              <w:rPr>
                <w:rFonts w:ascii="Times New Roman" w:hAnsi="Times New Roman" w:cs="Times New Roman"/>
                <w:iCs/>
                <w:color w:val="000000"/>
              </w:rPr>
              <w:t>по управлению и распоряжению которыми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предано </w:t>
            </w:r>
            <w:r w:rsidRPr="00696342">
              <w:rPr>
                <w:rFonts w:ascii="Times New Roman" w:hAnsi="Times New Roman" w:cs="Times New Roman"/>
                <w:iCs/>
                <w:color w:val="000000"/>
              </w:rPr>
              <w:t>органам государственной власти субъектов Российской Федерации</w:t>
            </w:r>
            <w:r w:rsidR="009F0633" w:rsidRPr="00696342">
              <w:rPr>
                <w:rFonts w:ascii="Times New Roman" w:hAnsi="Times New Roman" w:cs="Times New Roman"/>
                <w:iCs/>
                <w:color w:val="000000"/>
              </w:rPr>
              <w:t xml:space="preserve">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казенный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96342" w:rsidRDefault="009F0633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9,50000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96342" w:rsidRDefault="00EB52C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9,55879</w:t>
            </w:r>
          </w:p>
        </w:tc>
      </w:tr>
      <w:tr w:rsidR="00AA3EE7" w:rsidRPr="00696342" w:rsidTr="007E5512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000 1 11 09000 00 0000 120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      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26 848,00000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AA3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22 264,40746</w:t>
            </w:r>
          </w:p>
        </w:tc>
      </w:tr>
      <w:tr w:rsidR="00AA3EE7" w:rsidRPr="00696342" w:rsidTr="007E5512">
        <w:trPr>
          <w:trHeight w:val="173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000 1 11 09040 04 0000 120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19 000,00000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17 304,43273</w:t>
            </w:r>
          </w:p>
        </w:tc>
      </w:tr>
      <w:tr w:rsidR="00AA3EE7" w:rsidRPr="00696342" w:rsidTr="007E5512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000 1 11 09044 04 0002 120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DC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17 000,00000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16 004,62020</w:t>
            </w:r>
          </w:p>
        </w:tc>
      </w:tr>
      <w:tr w:rsidR="00AA3EE7" w:rsidRPr="00696342" w:rsidTr="007E5512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000 1 11 09044 04 0003 120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579,81157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AA3EE7" w:rsidRPr="00696342" w:rsidTr="007E5512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FF460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696342">
              <w:rPr>
                <w:rFonts w:ascii="Times New Roman" w:hAnsi="Times New Roman" w:cs="Times New Roman"/>
              </w:rPr>
              <w:br w:type="page"/>
            </w:r>
            <w:r w:rsidR="00AA3EE7" w:rsidRPr="00696342">
              <w:rPr>
                <w:rFonts w:ascii="Times New Roman" w:hAnsi="Times New Roman" w:cs="Times New Roman"/>
              </w:rPr>
              <w:br w:type="page"/>
            </w:r>
            <w:r w:rsidR="00AA3EE7" w:rsidRPr="00696342">
              <w:rPr>
                <w:rFonts w:ascii="Times New Roman" w:eastAsia="Times New Roman" w:hAnsi="Times New Roman" w:cs="Times New Roman"/>
                <w:color w:val="000000"/>
              </w:rPr>
              <w:t>000 1 11 09044 04 0004 120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E751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</w:t>
            </w:r>
            <w:r w:rsidR="00E75162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, а также имущества муниципальных унитарных предприятий, в том 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="00E75162" w:rsidRPr="00696342">
              <w:rPr>
                <w:rFonts w:ascii="Times New Roman" w:eastAsia="Times New Roman" w:hAnsi="Times New Roman" w:cs="Times New Roman"/>
                <w:color w:val="000000"/>
              </w:rPr>
              <w:t>исле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720,00096</w:t>
            </w:r>
          </w:p>
        </w:tc>
      </w:tr>
      <w:tr w:rsidR="00AA3EE7" w:rsidRPr="00696342" w:rsidTr="007E5512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000 1 11 09080 04 0000 120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0A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7 848,00000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C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4 959,97473</w:t>
            </w:r>
          </w:p>
        </w:tc>
      </w:tr>
      <w:tr w:rsidR="00AA3EE7" w:rsidRPr="00696342" w:rsidTr="007E5512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000 1 11 09080 04 0002 120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C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347,67743</w:t>
            </w:r>
          </w:p>
        </w:tc>
      </w:tr>
      <w:tr w:rsidR="00AA3EE7" w:rsidRPr="00696342" w:rsidTr="007E5512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000 1 11 09080 04 0003 120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6 970,00000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4 612,29730</w:t>
            </w:r>
          </w:p>
        </w:tc>
      </w:tr>
      <w:tr w:rsidR="00AA3EE7" w:rsidRPr="00696342" w:rsidTr="007E5512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000 1 12 00000 00 0000 000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A5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="00A50B35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93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1 035,49378</w:t>
            </w:r>
          </w:p>
        </w:tc>
      </w:tr>
      <w:tr w:rsidR="00AA3EE7" w:rsidRPr="00696342" w:rsidTr="007E5512">
        <w:trPr>
          <w:trHeight w:val="58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000 1 12 01000 01 0000 120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A5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</w:t>
            </w:r>
            <w:r w:rsidR="00A50B35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93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1 035,49378</w:t>
            </w:r>
          </w:p>
        </w:tc>
      </w:tr>
      <w:tr w:rsidR="00AA3EE7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FF38C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AA3EE7" w:rsidRPr="00696342">
              <w:rPr>
                <w:rFonts w:ascii="Times New Roman" w:eastAsia="Times New Roman" w:hAnsi="Times New Roman" w:cs="Times New Roman"/>
                <w:color w:val="000000"/>
              </w:rPr>
              <w:t>000 1 12 01010 01 0000 120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125,00160</w:t>
            </w:r>
          </w:p>
        </w:tc>
      </w:tr>
      <w:tr w:rsidR="00AA3EE7" w:rsidRPr="00696342" w:rsidTr="007E5512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000 1 12 01030 01 0000 120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A5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866,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866,93880</w:t>
            </w:r>
          </w:p>
        </w:tc>
      </w:tr>
      <w:tr w:rsidR="00FF38CE" w:rsidRPr="00696342" w:rsidTr="007E5512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38CE" w:rsidRPr="00696342" w:rsidRDefault="00FF38C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000 1 12 01040 01 0000 120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38CE" w:rsidRPr="00696342" w:rsidRDefault="00FF38C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38CE" w:rsidRPr="00696342" w:rsidRDefault="00A50B35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96342" w:rsidRDefault="00EB52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43,55338</w:t>
            </w:r>
          </w:p>
        </w:tc>
      </w:tr>
      <w:tr w:rsidR="00AA3EE7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000 1 13 00000 00 0000 000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15 897</w:t>
            </w:r>
            <w:r w:rsidR="00E44426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8D7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26 453,18395</w:t>
            </w:r>
          </w:p>
        </w:tc>
      </w:tr>
      <w:tr w:rsidR="00AA3EE7" w:rsidRPr="00696342" w:rsidTr="007E5512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000 1 13 01000 00 0000 130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6 081,00000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62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12 156,96348</w:t>
            </w:r>
          </w:p>
        </w:tc>
      </w:tr>
      <w:tr w:rsidR="00AA3EE7" w:rsidRPr="00696342" w:rsidTr="007E5512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000 1 13 01990 00 0000 130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26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6 081,00000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12 156,96348</w:t>
            </w:r>
          </w:p>
        </w:tc>
      </w:tr>
      <w:tr w:rsidR="00AA3EE7" w:rsidRPr="00696342" w:rsidTr="007E5512">
        <w:trPr>
          <w:trHeight w:val="6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000 1 13 01994 04 0000 130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6 081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12 156,96348</w:t>
            </w:r>
          </w:p>
        </w:tc>
      </w:tr>
      <w:tr w:rsidR="00AA3EE7" w:rsidRPr="00696342" w:rsidTr="007E5512">
        <w:trPr>
          <w:trHeight w:val="5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000 1 13 01994 04 0003 130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5 081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11 806,27290</w:t>
            </w:r>
          </w:p>
        </w:tc>
      </w:tr>
      <w:tr w:rsidR="00AA3EE7" w:rsidRPr="00696342" w:rsidTr="007E5512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000 1 13 01994 04 0004 130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350,69058</w:t>
            </w:r>
          </w:p>
        </w:tc>
      </w:tr>
      <w:tr w:rsidR="00AA3EE7" w:rsidRPr="00696342" w:rsidTr="007E5512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000 1 13 02000 00 0000 000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B7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9 816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EB52C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14 296,22047</w:t>
            </w:r>
          </w:p>
        </w:tc>
      </w:tr>
      <w:tr w:rsidR="00CF20F5" w:rsidRPr="00696342" w:rsidTr="007E5512">
        <w:trPr>
          <w:trHeight w:val="39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96342" w:rsidRDefault="00CF20F5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000 1 1302060 00 0000 130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96342" w:rsidRDefault="00CF20F5" w:rsidP="00CE1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96342" w:rsidRDefault="00E44426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96342" w:rsidRDefault="00EB52C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224,52261</w:t>
            </w:r>
          </w:p>
        </w:tc>
      </w:tr>
      <w:tr w:rsidR="00CF20F5" w:rsidRPr="00696342" w:rsidTr="007E5512">
        <w:trPr>
          <w:trHeight w:val="39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96342" w:rsidRDefault="00CF20F5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000 1 1302064 04 0000 130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96342" w:rsidRDefault="00CF20F5" w:rsidP="00CF20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96342" w:rsidRDefault="00E44426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96342" w:rsidRDefault="00EB52C7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224,52261</w:t>
            </w:r>
          </w:p>
        </w:tc>
      </w:tr>
      <w:tr w:rsidR="00CE1894" w:rsidRPr="00696342" w:rsidTr="007E5512">
        <w:trPr>
          <w:trHeight w:val="39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96342" w:rsidRDefault="00CE1894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000 1 13 02990 00 0000 130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96342" w:rsidRDefault="00CE1894" w:rsidP="00CE1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96342" w:rsidRDefault="00A50B35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9 693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96342" w:rsidRDefault="00EB52C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14 071,69786</w:t>
            </w:r>
          </w:p>
        </w:tc>
      </w:tr>
      <w:tr w:rsidR="00E44426" w:rsidRPr="00696342" w:rsidTr="007E5512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4426" w:rsidRPr="00696342" w:rsidRDefault="00E44426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901 1 13 02994 04 0000 130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426" w:rsidRPr="00696342" w:rsidRDefault="00E44426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4426" w:rsidRPr="00696342" w:rsidRDefault="00A50B35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526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426" w:rsidRPr="00696342" w:rsidRDefault="004158A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2 736,11730</w:t>
            </w:r>
          </w:p>
        </w:tc>
      </w:tr>
      <w:tr w:rsidR="00AA3EE7" w:rsidRPr="00696342" w:rsidTr="007E5512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CE1894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  <w:r w:rsidR="00AA3EE7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 1 13 02994 04 0000 130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9 167</w:t>
            </w:r>
            <w:r w:rsidR="00E44426"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11 335,58056</w:t>
            </w:r>
          </w:p>
        </w:tc>
      </w:tr>
      <w:tr w:rsidR="00AA3EE7" w:rsidRPr="00696342" w:rsidTr="007E5512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000 1 14 00000 00 0000 000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FF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93 102,70000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72 725,80509</w:t>
            </w:r>
          </w:p>
        </w:tc>
      </w:tr>
      <w:tr w:rsidR="00CE1894" w:rsidRPr="00696342" w:rsidTr="007E5512">
        <w:trPr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96342" w:rsidRDefault="00CE1894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000 1 14 01000 00 0000 000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96342" w:rsidRDefault="00CE1894" w:rsidP="00B729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96342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96342" w:rsidRDefault="004158A2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4 147,18977</w:t>
            </w:r>
          </w:p>
        </w:tc>
      </w:tr>
      <w:tr w:rsidR="00FF38CE" w:rsidRPr="00696342" w:rsidTr="007E5512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696342" w:rsidRDefault="00CE1894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000 1 14 0104</w:t>
            </w:r>
            <w:r w:rsidR="00FF38CE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0 00 0000 </w:t>
            </w:r>
            <w:r w:rsidR="00EB5CC9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96342" w:rsidRDefault="00EB5CC9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696342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96342" w:rsidRDefault="004158A2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4 147,18977</w:t>
            </w:r>
          </w:p>
        </w:tc>
      </w:tr>
      <w:tr w:rsidR="00AA3EE7" w:rsidRPr="00696342" w:rsidTr="007E5512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000 1 14 02000 00 0000 000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512" w:rsidRDefault="00AA3EE7" w:rsidP="007E5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имущества, находящегося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в государственной      и муниципальной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собственности   </w:t>
            </w:r>
          </w:p>
          <w:p w:rsidR="00CE1894" w:rsidRPr="00696342" w:rsidRDefault="00AA3EE7" w:rsidP="007E5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(за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исключением 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движимого имущества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бюджетных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 автономных 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учреждений,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а также        имущества</w:t>
            </w:r>
            <w:r w:rsidR="00CE1894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г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осударственных    </w:t>
            </w:r>
          </w:p>
          <w:p w:rsidR="00AA3EE7" w:rsidRPr="00696342" w:rsidRDefault="00AA3EE7" w:rsidP="007E5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 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муниципальных 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унитарных предприятий, 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том</w:t>
            </w:r>
            <w:r w:rsidR="007E5512">
              <w:rPr>
                <w:rFonts w:ascii="Times New Roman" w:eastAsia="Times New Roman" w:hAnsi="Times New Roman" w:cs="Times New Roman"/>
                <w:bCs/>
                <w:color w:val="000000"/>
              </w:rPr>
              <w:t>    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46</w:t>
            </w:r>
            <w:r w:rsidR="00E44426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20 346,58275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AA3EE7" w:rsidRPr="00696342" w:rsidTr="007E5512">
        <w:trPr>
          <w:trHeight w:val="176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000 1 14 02040 04 0000 410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3C2027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46</w:t>
            </w:r>
            <w:r w:rsidR="00E44426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20 346,58275</w:t>
            </w:r>
          </w:p>
        </w:tc>
      </w:tr>
      <w:tr w:rsidR="00AA3EE7" w:rsidRPr="00696342" w:rsidTr="007E5512">
        <w:trPr>
          <w:trHeight w:val="18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000 1 14 02043 04 0000 410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46</w:t>
            </w:r>
            <w:r w:rsidR="00E44426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20 346,58275</w:t>
            </w:r>
          </w:p>
        </w:tc>
      </w:tr>
      <w:tr w:rsidR="00AA3EE7" w:rsidRPr="00696342" w:rsidTr="007E5512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000 1 14 06000 00 0000 430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E44426" w:rsidP="00A5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44</w:t>
            </w:r>
            <w:r w:rsidR="00A50B35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102,70000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CE48E3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48 232,03257</w:t>
            </w:r>
          </w:p>
        </w:tc>
      </w:tr>
      <w:tr w:rsidR="00AA3EE7" w:rsidRPr="00696342" w:rsidTr="007E5512">
        <w:trPr>
          <w:trHeight w:val="5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B7297A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AA3EE7"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000 1 14 06010 00 0000 430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22 102,70000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iCs/>
                <w:color w:val="000000"/>
              </w:rPr>
              <w:t>25 103,96586</w:t>
            </w:r>
          </w:p>
        </w:tc>
      </w:tr>
      <w:tr w:rsidR="00AA3EE7" w:rsidRPr="00696342" w:rsidTr="007E5512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000 1 14 06012 04 0000 430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22 102,70000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25 103,96586</w:t>
            </w:r>
          </w:p>
        </w:tc>
      </w:tr>
      <w:tr w:rsidR="00A94E5C" w:rsidRPr="00696342" w:rsidTr="007E5512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4E5C" w:rsidRPr="00696342" w:rsidRDefault="00A94E5C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000 1 14 06020 </w:t>
            </w:r>
            <w:r w:rsidR="00D254A0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00 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4E5C" w:rsidRPr="00696342" w:rsidRDefault="00A94E5C" w:rsidP="00D254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  <w:r w:rsidR="00D254A0"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4E5C" w:rsidRPr="00696342" w:rsidRDefault="00D254A0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4E5C" w:rsidRPr="00696342" w:rsidRDefault="00D254A0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6 084,19236</w:t>
            </w:r>
          </w:p>
        </w:tc>
      </w:tr>
      <w:tr w:rsidR="00A94E5C" w:rsidRPr="00696342" w:rsidTr="007E5512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4E5C" w:rsidRPr="00696342" w:rsidRDefault="00D254A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000 1 11 06024 04 0000 430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4E5C" w:rsidRPr="00696342" w:rsidRDefault="00D254A0" w:rsidP="00D254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4E5C" w:rsidRPr="00696342" w:rsidRDefault="00D254A0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4E5C" w:rsidRPr="00696342" w:rsidRDefault="00D254A0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6 084,19236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AA3EE7" w:rsidRPr="00696342" w:rsidTr="007E5512">
        <w:trPr>
          <w:trHeight w:val="161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3C2027">
            <w:pPr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t>000 1 14 06310 0</w:t>
            </w:r>
            <w:r w:rsidR="002E451A" w:rsidRPr="00696342">
              <w:rPr>
                <w:rFonts w:ascii="Times New Roman" w:hAnsi="Times New Roman" w:cs="Times New Roman"/>
              </w:rPr>
              <w:t>0</w:t>
            </w:r>
            <w:r w:rsidRPr="00696342">
              <w:rPr>
                <w:rFonts w:ascii="Times New Roman" w:hAnsi="Times New Roman" w:cs="Times New Roman"/>
              </w:rPr>
              <w:t xml:space="preserve"> 0000 430</w:t>
            </w:r>
          </w:p>
          <w:p w:rsidR="00AA3EE7" w:rsidRPr="00696342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E451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17 043,87435</w:t>
            </w:r>
          </w:p>
        </w:tc>
      </w:tr>
      <w:tr w:rsidR="00AA3EE7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2170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  <w:t>000 1 14 06312 04 0000 430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E451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17 043,87435</w:t>
            </w:r>
          </w:p>
        </w:tc>
      </w:tr>
      <w:tr w:rsidR="00AA3EE7" w:rsidRPr="00696342" w:rsidTr="007E5512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000 1 16 00000 00 0000 000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50B35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6 187,40000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8 389,48037</w:t>
            </w:r>
          </w:p>
        </w:tc>
      </w:tr>
      <w:tr w:rsidR="00AA3EE7" w:rsidRPr="00696342" w:rsidTr="007E5512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 w:themeColor="text1"/>
              </w:rPr>
              <w:t>000 1 16 01000 00 0000 140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E451A" w:rsidP="00A5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2 2</w:t>
            </w:r>
            <w:r w:rsidR="00A50B35"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97</w:t>
            </w: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2 495,91160</w:t>
            </w:r>
          </w:p>
        </w:tc>
      </w:tr>
      <w:tr w:rsidR="00AA3EE7" w:rsidRPr="00696342" w:rsidTr="007E5512">
        <w:trPr>
          <w:trHeight w:val="11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E451A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000 1 16 02020 02 </w:t>
            </w:r>
            <w:r w:rsidR="00AA3EE7"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>0000 140</w:t>
            </w:r>
          </w:p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    за нарушение муниципальных</w:t>
            </w:r>
            <w:r w:rsidR="00B7297A"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правовых </w:t>
            </w:r>
            <w:r w:rsidR="00B7297A"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96342">
              <w:rPr>
                <w:rFonts w:ascii="Times New Roman" w:hAnsi="Times New Roman" w:cs="Times New Roman"/>
                <w:bCs/>
                <w:iCs/>
                <w:color w:val="000000"/>
              </w:rPr>
              <w:t>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2E451A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4158A2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4 112,00246</w:t>
            </w:r>
          </w:p>
        </w:tc>
      </w:tr>
      <w:tr w:rsidR="00F259C0" w:rsidRPr="00696342" w:rsidTr="007E5512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696342" w:rsidRDefault="00565AF3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2E451A" w:rsidRPr="00696342">
              <w:rPr>
                <w:rFonts w:ascii="Times New Roman" w:hAnsi="Times New Roman" w:cs="Times New Roman"/>
                <w:color w:val="000000"/>
              </w:rPr>
              <w:t>901</w:t>
            </w:r>
            <w:r w:rsidR="00F259C0" w:rsidRPr="00696342">
              <w:rPr>
                <w:rFonts w:ascii="Times New Roman" w:hAnsi="Times New Roman" w:cs="Times New Roman"/>
                <w:color w:val="000000"/>
              </w:rPr>
              <w:t xml:space="preserve"> 1 16 070</w:t>
            </w:r>
            <w:r w:rsidR="002E451A" w:rsidRPr="00696342">
              <w:rPr>
                <w:rFonts w:ascii="Times New Roman" w:hAnsi="Times New Roman" w:cs="Times New Roman"/>
                <w:color w:val="000000"/>
              </w:rPr>
              <w:t>10</w:t>
            </w:r>
            <w:r w:rsidR="00F259C0" w:rsidRPr="00696342">
              <w:rPr>
                <w:rFonts w:ascii="Times New Roman" w:hAnsi="Times New Roman" w:cs="Times New Roman"/>
                <w:color w:val="000000"/>
              </w:rPr>
              <w:t xml:space="preserve"> 0</w:t>
            </w:r>
            <w:r w:rsidR="002E451A" w:rsidRPr="00696342">
              <w:rPr>
                <w:rFonts w:ascii="Times New Roman" w:hAnsi="Times New Roman" w:cs="Times New Roman"/>
                <w:color w:val="000000"/>
              </w:rPr>
              <w:t>4</w:t>
            </w:r>
            <w:r w:rsidR="00F259C0" w:rsidRPr="00696342">
              <w:rPr>
                <w:rFonts w:ascii="Times New Roman" w:hAnsi="Times New Roman" w:cs="Times New Roman"/>
                <w:color w:val="000000"/>
              </w:rPr>
              <w:t xml:space="preserve"> 0000 140</w:t>
            </w:r>
          </w:p>
          <w:p w:rsidR="00F259C0" w:rsidRPr="00696342" w:rsidRDefault="00F259C0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696342" w:rsidRDefault="00F259C0" w:rsidP="00E70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 xml:space="preserve">Штрафы, неустойки, пени, уплаченные в </w:t>
            </w:r>
            <w:r w:rsidR="00E70562" w:rsidRPr="00696342">
              <w:rPr>
                <w:rFonts w:ascii="Times New Roman" w:hAnsi="Times New Roman" w:cs="Times New Roman"/>
                <w:color w:val="000000"/>
              </w:rPr>
              <w:t xml:space="preserve">случае просрочки </w:t>
            </w:r>
            <w:r w:rsidRPr="00696342">
              <w:rPr>
                <w:rFonts w:ascii="Times New Roman" w:hAnsi="Times New Roman" w:cs="Times New Roman"/>
                <w:color w:val="000000"/>
              </w:rPr>
              <w:t>исполнения</w:t>
            </w:r>
            <w:r w:rsidR="00E70562" w:rsidRPr="00696342">
              <w:rPr>
                <w:rFonts w:ascii="Times New Roman" w:hAnsi="Times New Roman" w:cs="Times New Roman"/>
                <w:color w:val="000000"/>
              </w:rPr>
              <w:t xml:space="preserve">  поставщиком (подрядчиком, исполнителем) </w:t>
            </w:r>
            <w:r w:rsidRPr="00696342">
              <w:rPr>
                <w:rFonts w:ascii="Times New Roman" w:hAnsi="Times New Roman" w:cs="Times New Roman"/>
                <w:color w:val="000000"/>
              </w:rPr>
              <w:t xml:space="preserve"> обязательств</w:t>
            </w:r>
            <w:r w:rsidR="00E70562" w:rsidRPr="00696342">
              <w:rPr>
                <w:rFonts w:ascii="Times New Roman" w:hAnsi="Times New Roman" w:cs="Times New Roman"/>
                <w:color w:val="000000"/>
              </w:rPr>
              <w:t>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696342" w:rsidRDefault="00DC6B06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78,2</w:t>
            </w:r>
            <w:r w:rsidR="00E70562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696342" w:rsidRDefault="00344CB8" w:rsidP="0093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117,67089</w:t>
            </w:r>
          </w:p>
        </w:tc>
      </w:tr>
      <w:tr w:rsidR="0093310F" w:rsidRPr="00696342" w:rsidTr="007E5512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310F" w:rsidRPr="00696342" w:rsidRDefault="0093310F" w:rsidP="009331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908 1 16 07010 04 0000 140</w:t>
            </w:r>
          </w:p>
          <w:p w:rsidR="0093310F" w:rsidRPr="00696342" w:rsidRDefault="0093310F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10F" w:rsidRPr="00696342" w:rsidRDefault="0093310F" w:rsidP="00E70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 поставщиком (подрядчиком, исполнителем) 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310F" w:rsidRPr="00696342" w:rsidRDefault="0093310F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10F" w:rsidRPr="00696342" w:rsidRDefault="00344CB8" w:rsidP="001C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1,00000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E70562" w:rsidRPr="00696342" w:rsidTr="007E5512">
        <w:trPr>
          <w:trHeight w:val="5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562" w:rsidRPr="00696342" w:rsidRDefault="00E70562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lastRenderedPageBreak/>
              <w:t>901 1 16 07090 04 0000 140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562" w:rsidRPr="00696342" w:rsidRDefault="00E70562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Иные штрафы, неустойки, пени, уплач</w:t>
            </w:r>
            <w:r w:rsidR="00097A93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енные в соответствии с законом или договором в случае неисполнения или ненадлежащего исполнения обязательств перед муниципальным органом , (муниципальным казенным учреждением)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562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36,80000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562" w:rsidRPr="00696342" w:rsidRDefault="00344CB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83,97635</w:t>
            </w:r>
          </w:p>
        </w:tc>
      </w:tr>
      <w:tr w:rsidR="00097A93" w:rsidRPr="00696342" w:rsidTr="007E5512">
        <w:trPr>
          <w:trHeight w:val="5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96342" w:rsidRDefault="00097A93" w:rsidP="00097A9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903 1 16 07090 04 0000 140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96342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, (муниципальным казенным учреждением)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96342" w:rsidRDefault="00DC6B06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571,10000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96342" w:rsidRDefault="00344CB8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843,67393</w:t>
            </w:r>
          </w:p>
        </w:tc>
      </w:tr>
      <w:tr w:rsidR="00344CB8" w:rsidRPr="00696342" w:rsidTr="007E5512">
        <w:trPr>
          <w:trHeight w:val="5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4CB8" w:rsidRPr="00696342" w:rsidRDefault="00344CB8" w:rsidP="00097A9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000 1 16 09040 04 0000 140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4CB8" w:rsidRPr="00696342" w:rsidRDefault="00344CB8" w:rsidP="00344C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4CB8" w:rsidRPr="00696342" w:rsidRDefault="00344CB8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4CB8" w:rsidRPr="00696342" w:rsidRDefault="00344CB8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14,00000</w:t>
            </w:r>
          </w:p>
        </w:tc>
      </w:tr>
      <w:tr w:rsidR="00EE506F" w:rsidRPr="00696342" w:rsidTr="007E5512">
        <w:trPr>
          <w:trHeight w:val="5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506F" w:rsidRPr="00696342" w:rsidRDefault="00EE506F" w:rsidP="00931160">
            <w:pPr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000 1 16 10031 04 0000 140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06F" w:rsidRPr="00696342" w:rsidRDefault="00EE506F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506F" w:rsidRPr="00696342" w:rsidRDefault="00EE506F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06F" w:rsidRPr="00696342" w:rsidRDefault="00EE506F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400,00000</w:t>
            </w:r>
          </w:p>
        </w:tc>
      </w:tr>
      <w:tr w:rsidR="00097A93" w:rsidRPr="00696342" w:rsidTr="007E5512">
        <w:trPr>
          <w:trHeight w:val="5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96342" w:rsidRDefault="00DC6B06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097A93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000 1 16 10032 04 0000 140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96342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96342" w:rsidRDefault="00097A93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  <w:r w:rsidR="00DC6B06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91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96342" w:rsidRDefault="00EE506F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286,14566</w:t>
            </w:r>
          </w:p>
        </w:tc>
      </w:tr>
      <w:tr w:rsidR="00931160" w:rsidRPr="00696342" w:rsidTr="007E5512">
        <w:trPr>
          <w:trHeight w:val="14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96342" w:rsidRDefault="00931160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000 1 16 </w:t>
            </w:r>
            <w:r w:rsidR="00097A93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10123 01 0041 140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96342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Доходы от денежных взысканий (штрафов)</w:t>
            </w:r>
            <w:r w:rsidR="009B3FE5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, поступающие в счет погашения задолженности, образовавшейся до 1 января 2020 года, подлежащие зачислению </w:t>
            </w:r>
            <w:r w:rsidR="00E52D17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в </w:t>
            </w:r>
            <w:r w:rsidR="009B3FE5"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бюджет муниципального образования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96342" w:rsidRDefault="00DC6B06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13,3</w:t>
            </w:r>
            <w:r w:rsidR="00097A93"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96342" w:rsidRDefault="00EE506F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29,39948</w:t>
            </w:r>
          </w:p>
        </w:tc>
      </w:tr>
      <w:tr w:rsidR="00E52D17" w:rsidRPr="00696342" w:rsidTr="007E5512">
        <w:trPr>
          <w:trHeight w:val="14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000 1 16 10129 01 9000 140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5,70000</w:t>
            </w:r>
          </w:p>
        </w:tc>
      </w:tr>
      <w:tr w:rsidR="00E52D17" w:rsidRPr="00696342" w:rsidTr="007E5512">
        <w:trPr>
          <w:trHeight w:val="1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5 350,40000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660E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9 048,29352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lastRenderedPageBreak/>
              <w:t>000 1 17 05040 00 0000 180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5 253,40000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660E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8 951,30122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901 1 17 05040 04 0001 180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167,70000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CE48E3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229,66442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903 1 17 05040 04 0001 180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332,70000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CE48E3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332,79700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000 1 17 05040 04 0005 180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 (неосновательное обогащение за пользование земельными участками имуществом)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3 095,00000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660E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4 843,30060</w:t>
            </w:r>
          </w:p>
        </w:tc>
      </w:tr>
      <w:tr w:rsidR="00E52D17" w:rsidRPr="00696342" w:rsidTr="007E5512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000 1 17 05040 04 0006 180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 (средства от выдаваемых органом местного самоуправления разрешений на размещение объектов)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1 658,00000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660E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3 545,53920</w:t>
            </w:r>
          </w:p>
        </w:tc>
      </w:tr>
      <w:tr w:rsidR="00E52D17" w:rsidRPr="00696342" w:rsidTr="007E5512">
        <w:trPr>
          <w:trHeight w:val="27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000 1 17 15000 00 0000 150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940D05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96,99230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000 1 17 15020 04 0006 150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 округов (Приобретение спортивной формы, спортивного инвентаря для занятий по самбо и дзюдо. Для муниципального бюджетного учреждения дополнительного образования спортивная школа «Академия спорта» Московской области, городского округа Лобня, ул.Чехова, д.3А)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000 1 17 15020 04 0009 150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7E55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</w:t>
            </w:r>
            <w:r w:rsidR="007E551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 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платежи, зачисляемые в бюджеты городских округов (Качественному дополнительному образованию- инновационные технологии)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7E55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</w:t>
            </w:r>
            <w:r w:rsidR="007E551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платежи, зачисляемые в бюджеты городских округов (Ремонт фасада и внутренних помещений МБОУ СОШ №1 г.о.Лобня)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31,60000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31,58000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000 1 17 15020 04 0011 150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7E55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</w:t>
            </w:r>
            <w:r w:rsidR="007E551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 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платежи, зачисляемые в бюджеты городских округов (Приобретение военной парадной формы для кадетских классов МБОУ СОШ №3)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000 1 17 15020 04 0012 150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7E55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</w:t>
            </w:r>
            <w:r w:rsidR="007E551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платежи, зачисляемые в бюджеты городских округов (Приобретение офисной техники для нужд Комитета по ФКС и работе с молодежью Администрации)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4,00000</w:t>
            </w:r>
          </w:p>
        </w:tc>
      </w:tr>
      <w:tr w:rsidR="00E52D17" w:rsidRPr="00696342" w:rsidTr="007E5512">
        <w:trPr>
          <w:trHeight w:val="51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000 1 17 15020 04 0013 150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7E55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</w:t>
            </w:r>
            <w:r w:rsidR="007E551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</w:t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платежи, зачисляемые в бюджеты городских округов (Приобретение трактора для нужд МКУ «Управление по работе с территориями»)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38,40000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38,41230</w:t>
            </w:r>
          </w:p>
        </w:tc>
      </w:tr>
      <w:tr w:rsidR="00E52D17" w:rsidRPr="00696342" w:rsidTr="007E5512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000 2 00 00000 00 0000 000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2 663 601,66503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1 926 091,77827</w:t>
            </w:r>
          </w:p>
        </w:tc>
      </w:tr>
      <w:tr w:rsidR="00E52D17" w:rsidRPr="00696342" w:rsidTr="007E5512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2 663 601,66503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1 938 477,83024</w:t>
            </w:r>
          </w:p>
        </w:tc>
      </w:tr>
      <w:tr w:rsidR="00E52D17" w:rsidRPr="00696342" w:rsidTr="007E5512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000 2 02 20000 00 0000 150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Субсидии    бюджетам бюджетной   </w:t>
            </w:r>
          </w:p>
          <w:p w:rsidR="00E52D17" w:rsidRPr="00696342" w:rsidRDefault="00E52D17" w:rsidP="00E52D17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системы Российской    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687 114,64503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380 559,85126</w:t>
            </w:r>
          </w:p>
        </w:tc>
      </w:tr>
      <w:tr w:rsidR="00E52D17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000 2 02 20216 04 0000 150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43 842,42000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6C07A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37,49756</w:t>
            </w:r>
          </w:p>
        </w:tc>
      </w:tr>
      <w:tr w:rsidR="006C07A4" w:rsidRPr="00696342" w:rsidTr="007E5512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C07A4" w:rsidRPr="00696342" w:rsidRDefault="00565AF3" w:rsidP="00E52D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6C07A4" w:rsidRPr="00696342">
              <w:rPr>
                <w:rFonts w:ascii="Times New Roman" w:hAnsi="Times New Roman" w:cs="Times New Roman"/>
                <w:color w:val="000000"/>
              </w:rPr>
              <w:t xml:space="preserve">000 2 02 20302 </w:t>
            </w:r>
            <w:r w:rsidR="003E0C44" w:rsidRPr="00696342">
              <w:rPr>
                <w:rFonts w:ascii="Times New Roman" w:hAnsi="Times New Roman" w:cs="Times New Roman"/>
                <w:color w:val="000000"/>
              </w:rPr>
              <w:t>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7A4" w:rsidRPr="00696342" w:rsidRDefault="003E0C44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обеспечение</w:t>
            </w:r>
            <w:r w:rsidR="00EE2CE0" w:rsidRPr="00696342">
              <w:rPr>
                <w:rFonts w:ascii="Times New Roman" w:hAnsi="Times New Roman" w:cs="Times New Roman"/>
                <w:color w:val="000000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  <w:r w:rsidR="009A01A4" w:rsidRPr="00696342">
              <w:rPr>
                <w:rFonts w:ascii="Times New Roman" w:hAnsi="Times New Roman" w:cs="Times New Roman"/>
                <w:color w:val="000000"/>
              </w:rPr>
              <w:t>, за счет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C07A4" w:rsidRPr="00696342" w:rsidRDefault="003E0C4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7A4" w:rsidRPr="00696342" w:rsidRDefault="003E0C44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57 728,34278</w:t>
            </w:r>
          </w:p>
        </w:tc>
      </w:tr>
      <w:tr w:rsidR="00E52D17" w:rsidRPr="00696342" w:rsidTr="007E5512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организацию бесплатного горячего  </w:t>
            </w:r>
          </w:p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 питания  обучающихся,  получающих начальное  общее  образование  в государственных  и  муниципальных образовательных 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91 482,44080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31 844,24795</w:t>
            </w:r>
          </w:p>
        </w:tc>
      </w:tr>
      <w:tr w:rsidR="00E52D17" w:rsidRPr="00696342" w:rsidTr="007E5512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000 2 02 25466 04 0000 150</w:t>
            </w:r>
          </w:p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4 157,20779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1 119,00000</w:t>
            </w:r>
          </w:p>
        </w:tc>
      </w:tr>
      <w:tr w:rsidR="00E52D17" w:rsidRPr="00696342" w:rsidTr="007E5512">
        <w:trPr>
          <w:trHeight w:val="5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hAnsi="Times New Roman" w:cs="Times New Roman"/>
                <w:color w:val="000000"/>
              </w:rPr>
              <w:t>000 2 02 25517 04 0000 150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Субсидия     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3 300,49351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3 296,81556</w:t>
            </w:r>
          </w:p>
        </w:tc>
      </w:tr>
      <w:tr w:rsidR="00E52D17" w:rsidRPr="00696342" w:rsidTr="007E5512">
        <w:trPr>
          <w:trHeight w:val="5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340,91988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340,91988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E52D17" w:rsidRPr="00696342" w:rsidTr="007E5512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000 2 02 25555 04 0000 150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278 743,73000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181 418,07724</w:t>
            </w:r>
          </w:p>
        </w:tc>
      </w:tr>
      <w:tr w:rsidR="00E52D17" w:rsidRPr="00696342" w:rsidTr="007E5512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269 459,02000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180 082,86376</w:t>
            </w:r>
          </w:p>
        </w:tc>
      </w:tr>
      <w:tr w:rsidR="00E52D17" w:rsidRPr="00696342" w:rsidTr="007E5512">
        <w:trPr>
          <w:trHeight w:val="957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hAnsi="Times New Roman" w:cs="Times New Roman"/>
                <w:color w:val="000000" w:themeColor="text1"/>
              </w:rPr>
              <w:t>Субсидия на реализацию программ  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9 284,71000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1 335,21348</w:t>
            </w:r>
          </w:p>
        </w:tc>
      </w:tr>
      <w:tr w:rsidR="00E52D17" w:rsidRPr="00696342" w:rsidTr="007E5512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000 2 02 25559 04 0000 150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492,80000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287,16402</w:t>
            </w:r>
          </w:p>
        </w:tc>
      </w:tr>
      <w:tr w:rsidR="00E52D17" w:rsidRPr="00696342" w:rsidTr="007E5512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264 754,63305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104 487,78627</w:t>
            </w:r>
          </w:p>
        </w:tc>
      </w:tr>
      <w:tr w:rsidR="00E52D17" w:rsidRPr="00696342" w:rsidTr="007E5512">
        <w:trPr>
          <w:trHeight w:val="921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90 928,89900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81 402,12630</w:t>
            </w:r>
          </w:p>
        </w:tc>
      </w:tr>
      <w:tr w:rsidR="00E52D17" w:rsidRPr="00696342" w:rsidTr="007E5512">
        <w:trPr>
          <w:trHeight w:val="670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E52D17" w:rsidP="00E5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52D17" w:rsidRPr="00696342" w:rsidRDefault="00E52D17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69 674,72000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D17" w:rsidRPr="00696342" w:rsidRDefault="00B3607B" w:rsidP="00E5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DC6B06" w:rsidRPr="00696342" w:rsidTr="007E5512">
        <w:trPr>
          <w:trHeight w:val="470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C6B06" w:rsidRPr="00696342" w:rsidRDefault="0015490E" w:rsidP="00DC6B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11 571,00000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B3607B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11 509,11183</w:t>
            </w:r>
          </w:p>
        </w:tc>
      </w:tr>
      <w:tr w:rsidR="00DC6B06" w:rsidRPr="00696342" w:rsidTr="007E5512">
        <w:trPr>
          <w:trHeight w:val="220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08BC" w:rsidRPr="00696342" w:rsidTr="007E5512">
        <w:trPr>
          <w:trHeight w:val="1341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Субсидия на государственную поддержку     </w:t>
            </w:r>
          </w:p>
          <w:p w:rsidR="002008BC" w:rsidRPr="00696342" w:rsidRDefault="002008BC" w:rsidP="00DC6B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7 340,00000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6 328,88220</w:t>
            </w:r>
          </w:p>
        </w:tc>
      </w:tr>
      <w:tr w:rsidR="002008BC" w:rsidRPr="00696342" w:rsidTr="007E5512">
        <w:trPr>
          <w:trHeight w:val="493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08BC" w:rsidRPr="00696342" w:rsidRDefault="002008BC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5 753,00000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5 247,66594</w:t>
            </w:r>
          </w:p>
        </w:tc>
      </w:tr>
      <w:tr w:rsidR="00EB1D15" w:rsidRPr="00696342" w:rsidTr="007E5512">
        <w:trPr>
          <w:trHeight w:val="493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EB1D15" w:rsidRPr="00696342" w:rsidRDefault="00EB1D15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1D15" w:rsidRPr="00696342" w:rsidRDefault="00EB1D15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1D15" w:rsidRPr="00696342" w:rsidRDefault="00EB1D15" w:rsidP="00DC6B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6 118,00000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1D15" w:rsidRPr="00696342" w:rsidRDefault="00B3607B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7E5512" w:rsidRDefault="007E5512">
      <w:r>
        <w:br w:type="page"/>
      </w:r>
    </w:p>
    <w:tbl>
      <w:tblPr>
        <w:tblW w:w="10070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7"/>
        <w:gridCol w:w="1843"/>
        <w:gridCol w:w="1701"/>
      </w:tblGrid>
      <w:tr w:rsidR="00EB1D15" w:rsidRPr="00696342" w:rsidTr="007E5512">
        <w:trPr>
          <w:trHeight w:val="4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EB1D15" w:rsidRPr="00696342" w:rsidRDefault="00EB1D15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1D15" w:rsidRPr="00696342" w:rsidRDefault="00EB1D15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 xml:space="preserve">Субсидия на обеспечение </w:t>
            </w:r>
            <w:r w:rsidR="00CC451A" w:rsidRPr="00696342">
              <w:rPr>
                <w:rFonts w:ascii="Times New Roman" w:eastAsia="Times New Roman" w:hAnsi="Times New Roman" w:cs="Times New Roman"/>
                <w:color w:val="000000"/>
              </w:rPr>
              <w:t>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1D15" w:rsidRPr="00696342" w:rsidRDefault="00EB1D15" w:rsidP="00DC6B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69 543,50405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1D15" w:rsidRPr="00696342" w:rsidRDefault="00B3607B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DC6B06" w:rsidRPr="00696342" w:rsidTr="007E5512">
        <w:trPr>
          <w:trHeight w:val="488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Субсидия на устройство и модернизацию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EB1D15" w:rsidP="00DC6B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3 825,51000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B3607B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DC6B06" w:rsidRPr="00696342" w:rsidTr="007E5512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000 2 02 30000 00 0000 150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Субвенции    бюджетам бюджетной     </w:t>
            </w:r>
          </w:p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220868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1 687 596,93000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B3607B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1 354 802,78394</w:t>
            </w:r>
          </w:p>
        </w:tc>
      </w:tr>
      <w:tr w:rsidR="00DC6B06" w:rsidRPr="00696342" w:rsidTr="007E5512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15 123,70000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11 672,45344</w:t>
            </w:r>
          </w:p>
        </w:tc>
      </w:tr>
      <w:tr w:rsidR="00DC6B06" w:rsidRPr="00696342" w:rsidTr="00924B3C">
        <w:trPr>
          <w:trHeight w:val="1266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8 617,00000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6 462,72000</w:t>
            </w:r>
          </w:p>
        </w:tc>
      </w:tr>
      <w:tr w:rsidR="00DC6B06" w:rsidRPr="00696342" w:rsidTr="00924B3C">
        <w:trPr>
          <w:trHeight w:val="1408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65,00000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16,91196</w:t>
            </w:r>
          </w:p>
        </w:tc>
      </w:tr>
      <w:tr w:rsidR="00DC6B06" w:rsidRPr="00696342" w:rsidTr="00924B3C"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B06" w:rsidRPr="00696342" w:rsidTr="007E5512">
        <w:trPr>
          <w:trHeight w:val="1680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 w:themeColor="text1"/>
              </w:rPr>
              <w:t>699,00000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698,90648</w:t>
            </w:r>
          </w:p>
        </w:tc>
      </w:tr>
      <w:tr w:rsidR="00DC6B06" w:rsidRPr="00696342" w:rsidTr="007E5512">
        <w:trPr>
          <w:trHeight w:val="155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bCs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4 107,00000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2 886,91500</w:t>
            </w:r>
          </w:p>
        </w:tc>
      </w:tr>
    </w:tbl>
    <w:p w:rsidR="000A1C64" w:rsidRPr="00696342" w:rsidRDefault="000A1C64">
      <w:pPr>
        <w:rPr>
          <w:rFonts w:ascii="Times New Roman" w:hAnsi="Times New Roman" w:cs="Times New Roman"/>
        </w:rPr>
      </w:pPr>
      <w:r w:rsidRPr="00696342">
        <w:rPr>
          <w:rFonts w:ascii="Times New Roman" w:hAnsi="Times New Roman" w:cs="Times New Roman"/>
        </w:rP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2008BC" w:rsidRPr="00696342" w:rsidTr="007E5512">
        <w:trPr>
          <w:trHeight w:val="556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  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28,70000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08BC" w:rsidRPr="00696342" w:rsidTr="007E5512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08BC" w:rsidRPr="00696342" w:rsidRDefault="002008BC" w:rsidP="00DC6B06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t>Субвенция на осуществление переданных    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1 607,00000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</w:rPr>
              <w:t>1 607,00000</w:t>
            </w:r>
          </w:p>
        </w:tc>
      </w:tr>
      <w:tr w:rsidR="00DC6B06" w:rsidRPr="00696342" w:rsidTr="007E5512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565AF3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DC6B06" w:rsidRPr="00696342">
              <w:rPr>
                <w:rFonts w:ascii="Times New Roman" w:hAnsi="Times New Roman" w:cs="Times New Roman"/>
              </w:rPr>
              <w:br w:type="page"/>
            </w:r>
            <w:r w:rsidR="00DC6B06" w:rsidRPr="00696342">
              <w:rPr>
                <w:rFonts w:ascii="Times New Roman" w:eastAsia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33 633,00000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22 510,96816</w:t>
            </w:r>
          </w:p>
        </w:tc>
      </w:tr>
      <w:tr w:rsidR="00DC6B06" w:rsidRPr="00696342" w:rsidTr="007E5512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обеспечение детей-сирот и детей, оставшихся без попечения родителей, лиц из  числа 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22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</w:t>
            </w:r>
            <w:r w:rsidR="00220868" w:rsidRPr="00696342">
              <w:rPr>
                <w:rFonts w:ascii="Times New Roman" w:eastAsia="Times New Roman" w:hAnsi="Times New Roman" w:cs="Times New Roman"/>
                <w:color w:val="000000"/>
              </w:rPr>
              <w:t>498</w:t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5 497,56900</w:t>
            </w:r>
          </w:p>
        </w:tc>
      </w:tr>
      <w:tr w:rsidR="00DC6B06" w:rsidRPr="00696342" w:rsidTr="007E5512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B06" w:rsidRPr="00696342" w:rsidRDefault="00DC6B06" w:rsidP="00DC6B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B06" w:rsidRPr="00696342" w:rsidRDefault="00DC6B06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7 176,23000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B06" w:rsidRPr="00696342" w:rsidRDefault="00CD780A" w:rsidP="00DC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5 181,40444</w:t>
            </w:r>
          </w:p>
        </w:tc>
      </w:tr>
    </w:tbl>
    <w:p w:rsidR="00E678E3" w:rsidRDefault="00E678E3">
      <w: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AA3EE7" w:rsidRPr="00696342" w:rsidTr="00E678E3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000 2 02 39999 04 0000 150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385874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1 626 166,00000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CD780A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1 309 940,38890</w:t>
            </w:r>
          </w:p>
        </w:tc>
      </w:tr>
      <w:tr w:rsidR="00085220" w:rsidRPr="00696342" w:rsidTr="00E678E3">
        <w:trPr>
          <w:trHeight w:val="132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696342" w:rsidRDefault="0090586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085220" w:rsidRPr="00696342">
              <w:rPr>
                <w:rFonts w:ascii="Times New Roman" w:hAnsi="Times New Roman" w:cs="Times New Roman"/>
              </w:rPr>
              <w:br w:type="page"/>
            </w:r>
          </w:p>
          <w:p w:rsidR="00085220" w:rsidRPr="00696342" w:rsidRDefault="0008522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96342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96342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945 250,00000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96342" w:rsidRDefault="00CD780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800 087,60687</w:t>
            </w:r>
          </w:p>
        </w:tc>
      </w:tr>
      <w:tr w:rsidR="00085220" w:rsidRPr="00696342" w:rsidTr="00E678E3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696342" w:rsidRDefault="0008522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96342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96342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6 839,00000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96342" w:rsidRDefault="00CD780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6 715,39586</w:t>
            </w:r>
          </w:p>
        </w:tc>
      </w:tr>
      <w:tr w:rsidR="00085220" w:rsidRPr="00696342" w:rsidTr="00E678E3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696342" w:rsidRDefault="0008522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96342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пособия педагогическим работникам муниципальных дошкольных и общеобразовательных организаций -молодым специалистам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96342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7 215,00000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96342" w:rsidRDefault="00CD780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2 258,46200</w:t>
            </w:r>
          </w:p>
        </w:tc>
      </w:tr>
    </w:tbl>
    <w:p w:rsidR="00E678E3" w:rsidRDefault="00E678E3">
      <w: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AA3EE7" w:rsidRPr="00696342" w:rsidTr="00E678E3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15490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38587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16 387,00000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CD780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12 912,82877</w:t>
            </w:r>
          </w:p>
        </w:tc>
      </w:tr>
      <w:tr w:rsidR="00627858" w:rsidRPr="00696342" w:rsidTr="00E678E3">
        <w:trPr>
          <w:trHeight w:val="983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627858" w:rsidRPr="00696342" w:rsidRDefault="0062785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  <w:p w:rsidR="00627858" w:rsidRPr="00696342" w:rsidRDefault="0062785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7858" w:rsidRPr="00696342" w:rsidRDefault="00627858" w:rsidP="00085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питанием отдельных категорий обучающихся по очной форме  обучения  в   частных общеобразовательных   организациях, осуществляющих  общеобразовательную деятельность по имеющим государственную аккредитацию основным общеобразовательным 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7858" w:rsidRPr="00696342" w:rsidRDefault="00627858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933,00000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858" w:rsidRPr="00696342" w:rsidRDefault="00CD780A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587,78400</w:t>
            </w:r>
          </w:p>
        </w:tc>
      </w:tr>
      <w:tr w:rsidR="00627858" w:rsidRPr="00696342" w:rsidTr="00E678E3">
        <w:trPr>
          <w:trHeight w:val="983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627858" w:rsidRPr="00696342" w:rsidRDefault="0062785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7858" w:rsidRPr="00696342" w:rsidRDefault="00627858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7858" w:rsidRPr="00696342" w:rsidRDefault="00627858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20 593,00000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858" w:rsidRPr="00696342" w:rsidRDefault="00CD780A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15 488,63000</w:t>
            </w:r>
          </w:p>
        </w:tc>
      </w:tr>
      <w:tr w:rsidR="00627858" w:rsidRPr="00696342" w:rsidTr="00E678E3">
        <w:trPr>
          <w:trHeight w:val="126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627858" w:rsidRPr="00696342" w:rsidRDefault="0062785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7858" w:rsidRPr="00696342" w:rsidRDefault="00627858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7858" w:rsidRPr="00696342" w:rsidRDefault="00627858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627 364,00000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858" w:rsidRPr="00696342" w:rsidRDefault="00CD78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470 304,68140</w:t>
            </w:r>
          </w:p>
        </w:tc>
      </w:tr>
    </w:tbl>
    <w:p w:rsidR="00E678E3" w:rsidRDefault="00E678E3">
      <w: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AA3EE7" w:rsidRPr="00696342" w:rsidTr="00E678E3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96342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96342" w:rsidRDefault="00385874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1 585,00000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96342" w:rsidRDefault="00CD78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1 585,00000</w:t>
            </w:r>
          </w:p>
        </w:tc>
      </w:tr>
      <w:tr w:rsidR="00E3585F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696342" w:rsidRDefault="00E3585F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696342" w:rsidRDefault="00E3585F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3585F" w:rsidRPr="00696342" w:rsidRDefault="00220868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288 890,09000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85F" w:rsidRPr="00696342" w:rsidRDefault="00CD780A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203 115,19504</w:t>
            </w:r>
          </w:p>
        </w:tc>
      </w:tr>
      <w:tr w:rsidR="00E3585F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696342" w:rsidRDefault="002008BC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15490E" w:rsidRPr="00696342">
              <w:rPr>
                <w:rFonts w:ascii="Times New Roman" w:hAnsi="Times New Roman" w:cs="Times New Roman"/>
              </w:rPr>
              <w:br w:type="page"/>
            </w:r>
            <w:r w:rsidR="00E3585F" w:rsidRPr="00696342">
              <w:rPr>
                <w:rFonts w:ascii="Times New Roman" w:hAnsi="Times New Roman" w:cs="Times New Roman"/>
              </w:rPr>
              <w:t>000 2 02 45050 04 0000 150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696342" w:rsidRDefault="00E3585F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</w:t>
            </w:r>
            <w:r w:rsidR="00046AD3" w:rsidRPr="00696342">
              <w:rPr>
                <w:rFonts w:ascii="Times New Roman" w:eastAsia="Times New Roman" w:hAnsi="Times New Roman" w:cs="Times New Roman"/>
                <w:color w:val="000000"/>
              </w:rPr>
              <w:t>, г.</w:t>
            </w:r>
            <w:r w:rsidR="00E678E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46AD3" w:rsidRPr="00696342">
              <w:rPr>
                <w:rFonts w:ascii="Times New Roman" w:eastAsia="Times New Roman" w:hAnsi="Times New Roman" w:cs="Times New Roman"/>
                <w:color w:val="000000"/>
              </w:rPr>
              <w:t>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3585F" w:rsidRPr="00696342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859,32000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85F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644,49000</w:t>
            </w:r>
          </w:p>
        </w:tc>
      </w:tr>
      <w:tr w:rsidR="00046AD3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96342" w:rsidRDefault="00046AD3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t>000 2 02 45179 04 0000 150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96342" w:rsidRDefault="00046AD3" w:rsidP="00046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96342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3 362,00000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2 522,16000</w:t>
            </w:r>
          </w:p>
        </w:tc>
      </w:tr>
      <w:tr w:rsidR="00046AD3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96342" w:rsidRDefault="00565AF3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046AD3" w:rsidRPr="00696342">
              <w:rPr>
                <w:rFonts w:ascii="Times New Roman" w:hAnsi="Times New Roman" w:cs="Times New Roman"/>
              </w:rPr>
              <w:t>000 2 02 45303 04 0000 150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96342" w:rsidRDefault="00046AD3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96342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77 339,00000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57 353,10000</w:t>
            </w:r>
          </w:p>
        </w:tc>
      </w:tr>
    </w:tbl>
    <w:p w:rsidR="00E678E3" w:rsidRDefault="00E678E3">
      <w: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046AD3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96342" w:rsidRDefault="00055F3E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t>000 2 02 49999 04 0000 150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96342" w:rsidRDefault="00055F3E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96342" w:rsidRDefault="00220868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207 329,77000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142 595,44504</w:t>
            </w:r>
          </w:p>
        </w:tc>
      </w:tr>
      <w:tr w:rsidR="00342322" w:rsidRPr="00696342" w:rsidTr="00E678E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96342" w:rsidRDefault="00342322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96342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Развитие инфраструктуры парков культуры и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96342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95 099,58000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74 433,58969</w:t>
            </w:r>
          </w:p>
        </w:tc>
      </w:tr>
      <w:tr w:rsidR="0014315D" w:rsidRPr="00696342" w:rsidTr="00E678E3">
        <w:trPr>
          <w:trHeight w:val="300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15D" w:rsidRPr="00696342" w:rsidRDefault="0014315D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стимулирующих выплат работникам муниципальных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4 887,71000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4 887,71000</w:t>
            </w:r>
          </w:p>
        </w:tc>
      </w:tr>
      <w:tr w:rsidR="0014315D" w:rsidRPr="00696342" w:rsidTr="00E678E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14315D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401,62500</w:t>
            </w:r>
          </w:p>
        </w:tc>
      </w:tr>
      <w:tr w:rsidR="0014315D" w:rsidRPr="00696342" w:rsidTr="00E678E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15D" w:rsidRPr="00696342" w:rsidRDefault="0014315D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2 265,48000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2 265,480</w:t>
            </w:r>
            <w:r w:rsidR="00CE48E3"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00</w:t>
            </w:r>
          </w:p>
        </w:tc>
      </w:tr>
      <w:tr w:rsidR="0014315D" w:rsidRPr="00696342" w:rsidTr="00E678E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15D" w:rsidRPr="00696342" w:rsidRDefault="0014315D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93 001,00000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53 892,10000</w:t>
            </w:r>
          </w:p>
        </w:tc>
      </w:tr>
      <w:tr w:rsidR="0014315D" w:rsidRPr="00696342" w:rsidTr="00E678E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15D" w:rsidRPr="00696342" w:rsidRDefault="001431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15D" w:rsidRPr="00696342" w:rsidRDefault="0014315D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15D" w:rsidRPr="00696342" w:rsidRDefault="0014315D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3 126,00000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15D" w:rsidRPr="00696342" w:rsidRDefault="00CD780A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3 003,94035</w:t>
            </w:r>
          </w:p>
        </w:tc>
      </w:tr>
    </w:tbl>
    <w:p w:rsidR="002008BC" w:rsidRPr="00696342" w:rsidRDefault="002008BC">
      <w:pPr>
        <w:rPr>
          <w:rFonts w:ascii="Times New Roman" w:hAnsi="Times New Roman" w:cs="Times New Roman"/>
        </w:rPr>
      </w:pPr>
      <w:r w:rsidRPr="00696342">
        <w:rPr>
          <w:rFonts w:ascii="Times New Roman" w:hAnsi="Times New Roman" w:cs="Times New Roman"/>
        </w:rPr>
        <w:br w:type="page"/>
      </w:r>
    </w:p>
    <w:tbl>
      <w:tblPr>
        <w:tblW w:w="10065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632"/>
        <w:gridCol w:w="1843"/>
        <w:gridCol w:w="1701"/>
      </w:tblGrid>
      <w:tr w:rsidR="002008BC" w:rsidRPr="00696342" w:rsidTr="00B671F3">
        <w:trPr>
          <w:trHeight w:val="30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lastRenderedPageBreak/>
              <w:br w:type="page"/>
            </w:r>
          </w:p>
          <w:p w:rsidR="002008BC" w:rsidRPr="00696342" w:rsidRDefault="002008BC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5 406,00000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2 144,60000</w:t>
            </w:r>
          </w:p>
        </w:tc>
      </w:tr>
      <w:tr w:rsidR="002008BC" w:rsidRPr="00696342" w:rsidTr="00B671F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Обеспечение выплат работникам муниципальных общеобразовательных организаций-образовательных комплексов, реализующих основные общеобразовательные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1 958,00000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1 566,40000</w:t>
            </w:r>
          </w:p>
        </w:tc>
      </w:tr>
      <w:tr w:rsidR="002008BC" w:rsidRPr="00696342" w:rsidTr="00B671F3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008BC" w:rsidRPr="00696342" w:rsidRDefault="002008BC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08BC" w:rsidRPr="00696342" w:rsidRDefault="002008BC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8BC" w:rsidRPr="00696342" w:rsidRDefault="002008B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215666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15666" w:rsidRPr="00696342" w:rsidRDefault="00215666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000 2 07 00000 00 0000 000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5666" w:rsidRPr="00696342" w:rsidRDefault="00215666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15666" w:rsidRPr="00696342" w:rsidRDefault="0021566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5666" w:rsidRPr="00696342" w:rsidRDefault="0021566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2 179,61000</w:t>
            </w:r>
          </w:p>
        </w:tc>
      </w:tr>
      <w:tr w:rsidR="00215666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15666" w:rsidRPr="00696342" w:rsidRDefault="00215666" w:rsidP="00215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000 2 07 04050 04 00002 150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5666" w:rsidRPr="00696342" w:rsidRDefault="00215666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в бюджеты городских округов (кроме Дня труда)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15666" w:rsidRPr="00696342" w:rsidRDefault="0021566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5666" w:rsidRPr="00696342" w:rsidRDefault="0021566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2 179,61000</w:t>
            </w:r>
          </w:p>
        </w:tc>
      </w:tr>
      <w:tr w:rsidR="00B211F4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000 2 18 00000 00 0000 000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96342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96342" w:rsidRDefault="00CD780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2 305,64527</w:t>
            </w:r>
          </w:p>
        </w:tc>
      </w:tr>
      <w:tr w:rsidR="00B211F4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565AF3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="00B211F4" w:rsidRPr="00696342">
              <w:rPr>
                <w:rFonts w:ascii="Times New Roman" w:eastAsia="Times New Roman" w:hAnsi="Times New Roman" w:cs="Times New Roman"/>
                <w:color w:val="000000"/>
              </w:rPr>
              <w:t>000 2 18 04010 04 0000 150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96342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96342" w:rsidRDefault="00CD780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2 305,64527</w:t>
            </w:r>
          </w:p>
        </w:tc>
      </w:tr>
      <w:tr w:rsidR="00B211F4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B211F4" w:rsidP="000D394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hAnsi="Times New Roman" w:cs="Times New Roman"/>
                <w:bCs/>
                <w:color w:val="000000"/>
              </w:rPr>
              <w:t>000 2 19 00000 00 0000 000</w:t>
            </w:r>
          </w:p>
          <w:p w:rsidR="00B211F4" w:rsidRPr="00696342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96342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96342" w:rsidRDefault="00CD780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-16 871,30724</w:t>
            </w:r>
          </w:p>
        </w:tc>
      </w:tr>
      <w:tr w:rsidR="00B211F4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B211F4" w:rsidP="000D39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000 2 19 35303 04 0000 150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96342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96342" w:rsidRDefault="00CD780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-2 212,33672</w:t>
            </w:r>
          </w:p>
        </w:tc>
      </w:tr>
      <w:tr w:rsidR="00B211F4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</w:rPr>
              <w:br w:type="page"/>
            </w:r>
            <w:r w:rsidRPr="00696342">
              <w:rPr>
                <w:rFonts w:ascii="Times New Roman" w:eastAsia="Times New Roman" w:hAnsi="Times New Roman" w:cs="Times New Roman"/>
                <w:color w:val="000000"/>
              </w:rPr>
              <w:t>000 2 19 60010 04 0000 150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96342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6342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96342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96342" w:rsidRDefault="00CD780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-14 658,97052</w:t>
            </w:r>
          </w:p>
        </w:tc>
      </w:tr>
      <w:tr w:rsidR="00AA3EE7" w:rsidRPr="00696342" w:rsidTr="00B671F3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96342" w:rsidRDefault="00AA3EE7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3EE7" w:rsidRPr="00696342" w:rsidRDefault="00AA3EE7" w:rsidP="00B671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3EE7" w:rsidRPr="00696342" w:rsidRDefault="00220868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6 446 068,66503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696342" w:rsidRDefault="00CD780A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9634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4 834 917,46831</w:t>
            </w:r>
          </w:p>
        </w:tc>
      </w:tr>
    </w:tbl>
    <w:p w:rsidR="00D72B5E" w:rsidRPr="00696342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696342" w:rsidSect="00AA3E9B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4F9" w:rsidRDefault="000B14F9" w:rsidP="0081038A">
      <w:pPr>
        <w:spacing w:after="0" w:line="240" w:lineRule="auto"/>
      </w:pPr>
      <w:r>
        <w:separator/>
      </w:r>
    </w:p>
  </w:endnote>
  <w:endnote w:type="continuationSeparator" w:id="0">
    <w:p w:rsidR="000B14F9" w:rsidRDefault="000B14F9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9B" w:rsidRDefault="00AA3E9B">
    <w:pPr>
      <w:pStyle w:val="a5"/>
      <w:jc w:val="right"/>
    </w:pPr>
  </w:p>
  <w:p w:rsidR="00AA3E9B" w:rsidRDefault="00AA3E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4F9" w:rsidRDefault="000B14F9" w:rsidP="0081038A">
      <w:pPr>
        <w:spacing w:after="0" w:line="240" w:lineRule="auto"/>
      </w:pPr>
      <w:r>
        <w:separator/>
      </w:r>
    </w:p>
  </w:footnote>
  <w:footnote w:type="continuationSeparator" w:id="0">
    <w:p w:rsidR="000B14F9" w:rsidRDefault="000B14F9" w:rsidP="0081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123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3E9B" w:rsidRPr="00AA3E9B" w:rsidRDefault="00AA3E9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3E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3E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3E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352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A3E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3E9B" w:rsidRDefault="00AA3E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07D"/>
    <w:rsid w:val="0000211A"/>
    <w:rsid w:val="00003CBB"/>
    <w:rsid w:val="00004ADF"/>
    <w:rsid w:val="00010DA2"/>
    <w:rsid w:val="00010FA9"/>
    <w:rsid w:val="00014410"/>
    <w:rsid w:val="00014CC2"/>
    <w:rsid w:val="00015658"/>
    <w:rsid w:val="00016B40"/>
    <w:rsid w:val="000176A8"/>
    <w:rsid w:val="000206EA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6691"/>
    <w:rsid w:val="00040328"/>
    <w:rsid w:val="00041368"/>
    <w:rsid w:val="0004497A"/>
    <w:rsid w:val="00046303"/>
    <w:rsid w:val="00046AD3"/>
    <w:rsid w:val="00047578"/>
    <w:rsid w:val="000516B8"/>
    <w:rsid w:val="00051876"/>
    <w:rsid w:val="0005220D"/>
    <w:rsid w:val="000527C3"/>
    <w:rsid w:val="00055F3E"/>
    <w:rsid w:val="00056BA4"/>
    <w:rsid w:val="00060BBB"/>
    <w:rsid w:val="00063D56"/>
    <w:rsid w:val="00065559"/>
    <w:rsid w:val="00065A7F"/>
    <w:rsid w:val="00067E39"/>
    <w:rsid w:val="00067F12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5220"/>
    <w:rsid w:val="00087329"/>
    <w:rsid w:val="0009051B"/>
    <w:rsid w:val="000922E1"/>
    <w:rsid w:val="00092DDA"/>
    <w:rsid w:val="00094884"/>
    <w:rsid w:val="00096A7C"/>
    <w:rsid w:val="00096EAA"/>
    <w:rsid w:val="00097A93"/>
    <w:rsid w:val="000A018B"/>
    <w:rsid w:val="000A01B2"/>
    <w:rsid w:val="000A1C64"/>
    <w:rsid w:val="000A41C8"/>
    <w:rsid w:val="000A5980"/>
    <w:rsid w:val="000A5A8F"/>
    <w:rsid w:val="000A6B9E"/>
    <w:rsid w:val="000A7C26"/>
    <w:rsid w:val="000A7DB9"/>
    <w:rsid w:val="000B14F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3944"/>
    <w:rsid w:val="000D570F"/>
    <w:rsid w:val="000D6813"/>
    <w:rsid w:val="000D6BFD"/>
    <w:rsid w:val="000D6DE5"/>
    <w:rsid w:val="000D72C5"/>
    <w:rsid w:val="000E0F82"/>
    <w:rsid w:val="000E4A5F"/>
    <w:rsid w:val="000E4ED2"/>
    <w:rsid w:val="000E607D"/>
    <w:rsid w:val="000F0A44"/>
    <w:rsid w:val="000F0A55"/>
    <w:rsid w:val="000F2765"/>
    <w:rsid w:val="000F4A23"/>
    <w:rsid w:val="000F6404"/>
    <w:rsid w:val="001003C0"/>
    <w:rsid w:val="00103563"/>
    <w:rsid w:val="00103A81"/>
    <w:rsid w:val="0010531A"/>
    <w:rsid w:val="0010590F"/>
    <w:rsid w:val="0010685A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420B"/>
    <w:rsid w:val="00127BAC"/>
    <w:rsid w:val="00130BA0"/>
    <w:rsid w:val="00131DBA"/>
    <w:rsid w:val="00132831"/>
    <w:rsid w:val="001333C8"/>
    <w:rsid w:val="0013348C"/>
    <w:rsid w:val="001334C3"/>
    <w:rsid w:val="001358B3"/>
    <w:rsid w:val="00136E2B"/>
    <w:rsid w:val="001425D4"/>
    <w:rsid w:val="0014315D"/>
    <w:rsid w:val="001436A1"/>
    <w:rsid w:val="001446DA"/>
    <w:rsid w:val="00146D42"/>
    <w:rsid w:val="00147004"/>
    <w:rsid w:val="001471CD"/>
    <w:rsid w:val="0015112F"/>
    <w:rsid w:val="0015490E"/>
    <w:rsid w:val="00155213"/>
    <w:rsid w:val="001575FA"/>
    <w:rsid w:val="001577CC"/>
    <w:rsid w:val="001577FE"/>
    <w:rsid w:val="0016061D"/>
    <w:rsid w:val="00165D3A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17F1"/>
    <w:rsid w:val="001A42B3"/>
    <w:rsid w:val="001A4F20"/>
    <w:rsid w:val="001A6F4A"/>
    <w:rsid w:val="001A7E8B"/>
    <w:rsid w:val="001B15F6"/>
    <w:rsid w:val="001B1F72"/>
    <w:rsid w:val="001B2606"/>
    <w:rsid w:val="001B54B7"/>
    <w:rsid w:val="001B74DF"/>
    <w:rsid w:val="001C101D"/>
    <w:rsid w:val="001C21E6"/>
    <w:rsid w:val="001C3BD7"/>
    <w:rsid w:val="001C451D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08BC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3B5"/>
    <w:rsid w:val="00214965"/>
    <w:rsid w:val="00215666"/>
    <w:rsid w:val="002170BA"/>
    <w:rsid w:val="002178A0"/>
    <w:rsid w:val="00217C48"/>
    <w:rsid w:val="00220868"/>
    <w:rsid w:val="00220E72"/>
    <w:rsid w:val="00222F6C"/>
    <w:rsid w:val="002249CE"/>
    <w:rsid w:val="00224F90"/>
    <w:rsid w:val="0022644B"/>
    <w:rsid w:val="00227C91"/>
    <w:rsid w:val="00230B82"/>
    <w:rsid w:val="002348DD"/>
    <w:rsid w:val="00235028"/>
    <w:rsid w:val="00235741"/>
    <w:rsid w:val="002407F4"/>
    <w:rsid w:val="00241654"/>
    <w:rsid w:val="00241B2D"/>
    <w:rsid w:val="00242055"/>
    <w:rsid w:val="00242596"/>
    <w:rsid w:val="00242A5B"/>
    <w:rsid w:val="00252D3D"/>
    <w:rsid w:val="00252E11"/>
    <w:rsid w:val="0025665F"/>
    <w:rsid w:val="00256C9C"/>
    <w:rsid w:val="00257FB8"/>
    <w:rsid w:val="00263BE0"/>
    <w:rsid w:val="00263C24"/>
    <w:rsid w:val="00263FE4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654E"/>
    <w:rsid w:val="00277DDB"/>
    <w:rsid w:val="002801B6"/>
    <w:rsid w:val="00280DCC"/>
    <w:rsid w:val="0028222D"/>
    <w:rsid w:val="00282755"/>
    <w:rsid w:val="0028344C"/>
    <w:rsid w:val="00292B74"/>
    <w:rsid w:val="00292CA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807"/>
    <w:rsid w:val="002B5823"/>
    <w:rsid w:val="002B62F9"/>
    <w:rsid w:val="002C2748"/>
    <w:rsid w:val="002C36BD"/>
    <w:rsid w:val="002C4CA6"/>
    <w:rsid w:val="002C62F4"/>
    <w:rsid w:val="002C7F39"/>
    <w:rsid w:val="002D101B"/>
    <w:rsid w:val="002D1F0A"/>
    <w:rsid w:val="002D4F82"/>
    <w:rsid w:val="002D7A67"/>
    <w:rsid w:val="002E2238"/>
    <w:rsid w:val="002E2625"/>
    <w:rsid w:val="002E3AF6"/>
    <w:rsid w:val="002E451A"/>
    <w:rsid w:val="002E522E"/>
    <w:rsid w:val="002E6DF7"/>
    <w:rsid w:val="002E6FD3"/>
    <w:rsid w:val="002E797F"/>
    <w:rsid w:val="002F1522"/>
    <w:rsid w:val="002F2B44"/>
    <w:rsid w:val="002F5FA4"/>
    <w:rsid w:val="00300B2B"/>
    <w:rsid w:val="00300F62"/>
    <w:rsid w:val="00301768"/>
    <w:rsid w:val="00306A99"/>
    <w:rsid w:val="00307263"/>
    <w:rsid w:val="00307B66"/>
    <w:rsid w:val="00307C1E"/>
    <w:rsid w:val="00310C75"/>
    <w:rsid w:val="003131A2"/>
    <w:rsid w:val="00314AE7"/>
    <w:rsid w:val="003164A2"/>
    <w:rsid w:val="003176CA"/>
    <w:rsid w:val="00320941"/>
    <w:rsid w:val="00320F4E"/>
    <w:rsid w:val="00321075"/>
    <w:rsid w:val="00322085"/>
    <w:rsid w:val="00322423"/>
    <w:rsid w:val="00322CE9"/>
    <w:rsid w:val="003231AD"/>
    <w:rsid w:val="00326D26"/>
    <w:rsid w:val="003273C1"/>
    <w:rsid w:val="00332A6E"/>
    <w:rsid w:val="00334921"/>
    <w:rsid w:val="00334C8C"/>
    <w:rsid w:val="003370D3"/>
    <w:rsid w:val="003410C8"/>
    <w:rsid w:val="00341A47"/>
    <w:rsid w:val="00341B4C"/>
    <w:rsid w:val="00342322"/>
    <w:rsid w:val="0034381B"/>
    <w:rsid w:val="00343A1E"/>
    <w:rsid w:val="00343AE6"/>
    <w:rsid w:val="00344C8D"/>
    <w:rsid w:val="00344CB8"/>
    <w:rsid w:val="003465F8"/>
    <w:rsid w:val="0035111A"/>
    <w:rsid w:val="00351CD3"/>
    <w:rsid w:val="00354919"/>
    <w:rsid w:val="00354FDB"/>
    <w:rsid w:val="00355BFC"/>
    <w:rsid w:val="00356694"/>
    <w:rsid w:val="003568B0"/>
    <w:rsid w:val="003573C3"/>
    <w:rsid w:val="00357C8E"/>
    <w:rsid w:val="00361967"/>
    <w:rsid w:val="003620CB"/>
    <w:rsid w:val="0036235A"/>
    <w:rsid w:val="003623B5"/>
    <w:rsid w:val="00363D46"/>
    <w:rsid w:val="00364584"/>
    <w:rsid w:val="00365E8B"/>
    <w:rsid w:val="003708BF"/>
    <w:rsid w:val="00376EBD"/>
    <w:rsid w:val="0038241E"/>
    <w:rsid w:val="00382E24"/>
    <w:rsid w:val="00383F11"/>
    <w:rsid w:val="003854D0"/>
    <w:rsid w:val="00385629"/>
    <w:rsid w:val="00385874"/>
    <w:rsid w:val="00386FAE"/>
    <w:rsid w:val="0039234C"/>
    <w:rsid w:val="003924C6"/>
    <w:rsid w:val="00392CB3"/>
    <w:rsid w:val="00392D1C"/>
    <w:rsid w:val="00393396"/>
    <w:rsid w:val="0039368B"/>
    <w:rsid w:val="00395166"/>
    <w:rsid w:val="003954B1"/>
    <w:rsid w:val="0039567E"/>
    <w:rsid w:val="003958A4"/>
    <w:rsid w:val="00396C88"/>
    <w:rsid w:val="00396E26"/>
    <w:rsid w:val="00397FE4"/>
    <w:rsid w:val="003A00AC"/>
    <w:rsid w:val="003A354E"/>
    <w:rsid w:val="003A3DD5"/>
    <w:rsid w:val="003A4B46"/>
    <w:rsid w:val="003A703C"/>
    <w:rsid w:val="003B083D"/>
    <w:rsid w:val="003B2E7F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0C44"/>
    <w:rsid w:val="003E11F2"/>
    <w:rsid w:val="003E2C36"/>
    <w:rsid w:val="003E33C1"/>
    <w:rsid w:val="003E50C4"/>
    <w:rsid w:val="003E691B"/>
    <w:rsid w:val="003E7AD3"/>
    <w:rsid w:val="003E7E4D"/>
    <w:rsid w:val="003F2D59"/>
    <w:rsid w:val="003F2E6F"/>
    <w:rsid w:val="003F5A38"/>
    <w:rsid w:val="003F7C8C"/>
    <w:rsid w:val="00401BDC"/>
    <w:rsid w:val="004020F4"/>
    <w:rsid w:val="0040341D"/>
    <w:rsid w:val="00403579"/>
    <w:rsid w:val="004043EF"/>
    <w:rsid w:val="004047BE"/>
    <w:rsid w:val="004049B1"/>
    <w:rsid w:val="0041011B"/>
    <w:rsid w:val="00410C59"/>
    <w:rsid w:val="00415128"/>
    <w:rsid w:val="004158A2"/>
    <w:rsid w:val="004165B9"/>
    <w:rsid w:val="00420C2A"/>
    <w:rsid w:val="00421D0A"/>
    <w:rsid w:val="00426962"/>
    <w:rsid w:val="00426AE0"/>
    <w:rsid w:val="00427519"/>
    <w:rsid w:val="004306F5"/>
    <w:rsid w:val="004321D4"/>
    <w:rsid w:val="00433D42"/>
    <w:rsid w:val="00434866"/>
    <w:rsid w:val="00435580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10CE"/>
    <w:rsid w:val="004615E3"/>
    <w:rsid w:val="0046195A"/>
    <w:rsid w:val="00463CB2"/>
    <w:rsid w:val="004660E0"/>
    <w:rsid w:val="00466E15"/>
    <w:rsid w:val="00470485"/>
    <w:rsid w:val="004740B2"/>
    <w:rsid w:val="004745A6"/>
    <w:rsid w:val="004748E8"/>
    <w:rsid w:val="00476C21"/>
    <w:rsid w:val="004819AC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97A37"/>
    <w:rsid w:val="004A078E"/>
    <w:rsid w:val="004A0C62"/>
    <w:rsid w:val="004A184F"/>
    <w:rsid w:val="004A2291"/>
    <w:rsid w:val="004A4423"/>
    <w:rsid w:val="004A4742"/>
    <w:rsid w:val="004A5232"/>
    <w:rsid w:val="004A5861"/>
    <w:rsid w:val="004A6717"/>
    <w:rsid w:val="004A6B5C"/>
    <w:rsid w:val="004A780B"/>
    <w:rsid w:val="004B02D6"/>
    <w:rsid w:val="004B044A"/>
    <w:rsid w:val="004B29DE"/>
    <w:rsid w:val="004B2D48"/>
    <w:rsid w:val="004B5E8F"/>
    <w:rsid w:val="004B781C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323A"/>
    <w:rsid w:val="004E5362"/>
    <w:rsid w:val="004E7724"/>
    <w:rsid w:val="004F0421"/>
    <w:rsid w:val="004F1AA4"/>
    <w:rsid w:val="004F1AFA"/>
    <w:rsid w:val="004F212E"/>
    <w:rsid w:val="004F6B85"/>
    <w:rsid w:val="004F7686"/>
    <w:rsid w:val="004F7BAD"/>
    <w:rsid w:val="00501C4A"/>
    <w:rsid w:val="00502E61"/>
    <w:rsid w:val="005034FA"/>
    <w:rsid w:val="00506590"/>
    <w:rsid w:val="005112A5"/>
    <w:rsid w:val="00513B55"/>
    <w:rsid w:val="00513C9E"/>
    <w:rsid w:val="005150FE"/>
    <w:rsid w:val="00515C86"/>
    <w:rsid w:val="00515D9B"/>
    <w:rsid w:val="0052287C"/>
    <w:rsid w:val="00525B7A"/>
    <w:rsid w:val="00532D31"/>
    <w:rsid w:val="00533A4A"/>
    <w:rsid w:val="005374F5"/>
    <w:rsid w:val="00541D72"/>
    <w:rsid w:val="0054300E"/>
    <w:rsid w:val="00544B38"/>
    <w:rsid w:val="005463B0"/>
    <w:rsid w:val="005466BA"/>
    <w:rsid w:val="005505F3"/>
    <w:rsid w:val="00550CDA"/>
    <w:rsid w:val="0055114B"/>
    <w:rsid w:val="00553D7E"/>
    <w:rsid w:val="00554954"/>
    <w:rsid w:val="00555359"/>
    <w:rsid w:val="00555D89"/>
    <w:rsid w:val="005565C9"/>
    <w:rsid w:val="00556683"/>
    <w:rsid w:val="00557E69"/>
    <w:rsid w:val="0056114E"/>
    <w:rsid w:val="005658D7"/>
    <w:rsid w:val="00565AF3"/>
    <w:rsid w:val="0056797E"/>
    <w:rsid w:val="005713E9"/>
    <w:rsid w:val="005731B0"/>
    <w:rsid w:val="0057393D"/>
    <w:rsid w:val="00574DBF"/>
    <w:rsid w:val="0057533C"/>
    <w:rsid w:val="00577EFE"/>
    <w:rsid w:val="00581BF9"/>
    <w:rsid w:val="005843C8"/>
    <w:rsid w:val="005844E7"/>
    <w:rsid w:val="005971E4"/>
    <w:rsid w:val="005A026B"/>
    <w:rsid w:val="005A027F"/>
    <w:rsid w:val="005A635D"/>
    <w:rsid w:val="005B0156"/>
    <w:rsid w:val="005B2B0C"/>
    <w:rsid w:val="005B2E2B"/>
    <w:rsid w:val="005B3C6E"/>
    <w:rsid w:val="005B5372"/>
    <w:rsid w:val="005B7363"/>
    <w:rsid w:val="005C078F"/>
    <w:rsid w:val="005C0C2B"/>
    <w:rsid w:val="005C0C35"/>
    <w:rsid w:val="005C30B0"/>
    <w:rsid w:val="005C65E0"/>
    <w:rsid w:val="005D1C26"/>
    <w:rsid w:val="005D25FE"/>
    <w:rsid w:val="005D6979"/>
    <w:rsid w:val="005D72ED"/>
    <w:rsid w:val="005D7487"/>
    <w:rsid w:val="005E04E7"/>
    <w:rsid w:val="005E3132"/>
    <w:rsid w:val="005E62B7"/>
    <w:rsid w:val="005E78AE"/>
    <w:rsid w:val="005F2069"/>
    <w:rsid w:val="005F21C5"/>
    <w:rsid w:val="005F33DE"/>
    <w:rsid w:val="005F66E0"/>
    <w:rsid w:val="005F6771"/>
    <w:rsid w:val="00600831"/>
    <w:rsid w:val="00606E6A"/>
    <w:rsid w:val="00607356"/>
    <w:rsid w:val="00610AC1"/>
    <w:rsid w:val="00612C48"/>
    <w:rsid w:val="00617B6A"/>
    <w:rsid w:val="00620676"/>
    <w:rsid w:val="0062182B"/>
    <w:rsid w:val="00623AAB"/>
    <w:rsid w:val="00623AE4"/>
    <w:rsid w:val="0062732A"/>
    <w:rsid w:val="00627858"/>
    <w:rsid w:val="00630546"/>
    <w:rsid w:val="00631FA5"/>
    <w:rsid w:val="0063297B"/>
    <w:rsid w:val="006332B6"/>
    <w:rsid w:val="006339A6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21D"/>
    <w:rsid w:val="006636BD"/>
    <w:rsid w:val="006641EF"/>
    <w:rsid w:val="006654C0"/>
    <w:rsid w:val="00674851"/>
    <w:rsid w:val="00676449"/>
    <w:rsid w:val="00677D28"/>
    <w:rsid w:val="00677ECA"/>
    <w:rsid w:val="00680AE8"/>
    <w:rsid w:val="006825C9"/>
    <w:rsid w:val="006837ED"/>
    <w:rsid w:val="006849BB"/>
    <w:rsid w:val="006858DD"/>
    <w:rsid w:val="00685B67"/>
    <w:rsid w:val="006918BA"/>
    <w:rsid w:val="0069226E"/>
    <w:rsid w:val="00692E1F"/>
    <w:rsid w:val="00695450"/>
    <w:rsid w:val="00695601"/>
    <w:rsid w:val="0069606D"/>
    <w:rsid w:val="00696342"/>
    <w:rsid w:val="006967DD"/>
    <w:rsid w:val="006A14F6"/>
    <w:rsid w:val="006A373D"/>
    <w:rsid w:val="006A3E60"/>
    <w:rsid w:val="006A5284"/>
    <w:rsid w:val="006A679D"/>
    <w:rsid w:val="006B1F21"/>
    <w:rsid w:val="006B2454"/>
    <w:rsid w:val="006B44CE"/>
    <w:rsid w:val="006B4DB1"/>
    <w:rsid w:val="006C07A4"/>
    <w:rsid w:val="006C2C03"/>
    <w:rsid w:val="006C4BFE"/>
    <w:rsid w:val="006C5189"/>
    <w:rsid w:val="006C6E61"/>
    <w:rsid w:val="006C7F8D"/>
    <w:rsid w:val="006D0886"/>
    <w:rsid w:val="006D27C3"/>
    <w:rsid w:val="006D356A"/>
    <w:rsid w:val="006D3CD3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6F5B29"/>
    <w:rsid w:val="007011B8"/>
    <w:rsid w:val="00701989"/>
    <w:rsid w:val="00701FC8"/>
    <w:rsid w:val="00703A80"/>
    <w:rsid w:val="00703B00"/>
    <w:rsid w:val="00703D1F"/>
    <w:rsid w:val="00706201"/>
    <w:rsid w:val="007107C6"/>
    <w:rsid w:val="00711DC7"/>
    <w:rsid w:val="00713611"/>
    <w:rsid w:val="007139A2"/>
    <w:rsid w:val="00714234"/>
    <w:rsid w:val="007165ED"/>
    <w:rsid w:val="00716B0D"/>
    <w:rsid w:val="00717239"/>
    <w:rsid w:val="0072111A"/>
    <w:rsid w:val="00723182"/>
    <w:rsid w:val="00725303"/>
    <w:rsid w:val="00725EC1"/>
    <w:rsid w:val="0072643C"/>
    <w:rsid w:val="007267CF"/>
    <w:rsid w:val="00726FE7"/>
    <w:rsid w:val="00731033"/>
    <w:rsid w:val="007318AD"/>
    <w:rsid w:val="00733E77"/>
    <w:rsid w:val="00734FA1"/>
    <w:rsid w:val="00740D63"/>
    <w:rsid w:val="00741992"/>
    <w:rsid w:val="00741D09"/>
    <w:rsid w:val="00742471"/>
    <w:rsid w:val="0074799D"/>
    <w:rsid w:val="0075429F"/>
    <w:rsid w:val="0075615D"/>
    <w:rsid w:val="00756680"/>
    <w:rsid w:val="00760034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1CB1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A093B"/>
    <w:rsid w:val="007A11E9"/>
    <w:rsid w:val="007A1C20"/>
    <w:rsid w:val="007A1F5A"/>
    <w:rsid w:val="007A2715"/>
    <w:rsid w:val="007A3BD8"/>
    <w:rsid w:val="007A42FD"/>
    <w:rsid w:val="007A438A"/>
    <w:rsid w:val="007A4D8A"/>
    <w:rsid w:val="007B4856"/>
    <w:rsid w:val="007B5B6F"/>
    <w:rsid w:val="007B638A"/>
    <w:rsid w:val="007B646F"/>
    <w:rsid w:val="007C102D"/>
    <w:rsid w:val="007C1DAC"/>
    <w:rsid w:val="007C3F7D"/>
    <w:rsid w:val="007C6395"/>
    <w:rsid w:val="007C6746"/>
    <w:rsid w:val="007C6DE2"/>
    <w:rsid w:val="007D1F9E"/>
    <w:rsid w:val="007D274C"/>
    <w:rsid w:val="007D345D"/>
    <w:rsid w:val="007D53CC"/>
    <w:rsid w:val="007D6428"/>
    <w:rsid w:val="007D7297"/>
    <w:rsid w:val="007E0838"/>
    <w:rsid w:val="007E0B60"/>
    <w:rsid w:val="007E1081"/>
    <w:rsid w:val="007E1640"/>
    <w:rsid w:val="007E2BFF"/>
    <w:rsid w:val="007E2CA7"/>
    <w:rsid w:val="007E3788"/>
    <w:rsid w:val="007E5512"/>
    <w:rsid w:val="007E68D0"/>
    <w:rsid w:val="007F1685"/>
    <w:rsid w:val="007F20D0"/>
    <w:rsid w:val="007F2B3E"/>
    <w:rsid w:val="007F3C6D"/>
    <w:rsid w:val="007F3E46"/>
    <w:rsid w:val="007F4C2F"/>
    <w:rsid w:val="007F6AA9"/>
    <w:rsid w:val="00800309"/>
    <w:rsid w:val="00801605"/>
    <w:rsid w:val="008024B9"/>
    <w:rsid w:val="00802C94"/>
    <w:rsid w:val="00803BAA"/>
    <w:rsid w:val="00803D0B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27016"/>
    <w:rsid w:val="00830E6E"/>
    <w:rsid w:val="00833E7D"/>
    <w:rsid w:val="0083628E"/>
    <w:rsid w:val="008446FE"/>
    <w:rsid w:val="00845006"/>
    <w:rsid w:val="00850A36"/>
    <w:rsid w:val="00850FD0"/>
    <w:rsid w:val="00851129"/>
    <w:rsid w:val="00851261"/>
    <w:rsid w:val="00854C6C"/>
    <w:rsid w:val="00854C7B"/>
    <w:rsid w:val="008551F2"/>
    <w:rsid w:val="008563C6"/>
    <w:rsid w:val="00856892"/>
    <w:rsid w:val="008625B2"/>
    <w:rsid w:val="008638EC"/>
    <w:rsid w:val="008678D5"/>
    <w:rsid w:val="00867AE2"/>
    <w:rsid w:val="0087263D"/>
    <w:rsid w:val="0087280D"/>
    <w:rsid w:val="0087480E"/>
    <w:rsid w:val="00876106"/>
    <w:rsid w:val="00876ABD"/>
    <w:rsid w:val="008778CA"/>
    <w:rsid w:val="00882867"/>
    <w:rsid w:val="00883996"/>
    <w:rsid w:val="008856B9"/>
    <w:rsid w:val="00885F7F"/>
    <w:rsid w:val="00893F6C"/>
    <w:rsid w:val="00895DF8"/>
    <w:rsid w:val="00896986"/>
    <w:rsid w:val="00896B70"/>
    <w:rsid w:val="0089702B"/>
    <w:rsid w:val="008A1CBD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A39"/>
    <w:rsid w:val="008D0715"/>
    <w:rsid w:val="008D0BFE"/>
    <w:rsid w:val="008D3FC4"/>
    <w:rsid w:val="008D448D"/>
    <w:rsid w:val="008D4C85"/>
    <w:rsid w:val="008D67F9"/>
    <w:rsid w:val="008D780E"/>
    <w:rsid w:val="008E1423"/>
    <w:rsid w:val="008E1902"/>
    <w:rsid w:val="008E22E8"/>
    <w:rsid w:val="008E2C21"/>
    <w:rsid w:val="008E2FF8"/>
    <w:rsid w:val="008E51AF"/>
    <w:rsid w:val="008F0505"/>
    <w:rsid w:val="008F0BC0"/>
    <w:rsid w:val="008F176A"/>
    <w:rsid w:val="008F2F75"/>
    <w:rsid w:val="008F3183"/>
    <w:rsid w:val="008F4F3B"/>
    <w:rsid w:val="008F6551"/>
    <w:rsid w:val="008F6878"/>
    <w:rsid w:val="00901157"/>
    <w:rsid w:val="0090173A"/>
    <w:rsid w:val="00901C9F"/>
    <w:rsid w:val="009046F7"/>
    <w:rsid w:val="00904F6A"/>
    <w:rsid w:val="00905869"/>
    <w:rsid w:val="009101F7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4B3C"/>
    <w:rsid w:val="009264D4"/>
    <w:rsid w:val="00927677"/>
    <w:rsid w:val="00927ECC"/>
    <w:rsid w:val="00927F6B"/>
    <w:rsid w:val="00931160"/>
    <w:rsid w:val="009319AC"/>
    <w:rsid w:val="00931C16"/>
    <w:rsid w:val="00931D27"/>
    <w:rsid w:val="0093310F"/>
    <w:rsid w:val="009339C9"/>
    <w:rsid w:val="00937845"/>
    <w:rsid w:val="00940927"/>
    <w:rsid w:val="00940D05"/>
    <w:rsid w:val="00944BA9"/>
    <w:rsid w:val="00946A9A"/>
    <w:rsid w:val="009475A7"/>
    <w:rsid w:val="00951074"/>
    <w:rsid w:val="00954075"/>
    <w:rsid w:val="009560F0"/>
    <w:rsid w:val="00961502"/>
    <w:rsid w:val="00963AB6"/>
    <w:rsid w:val="00966FF5"/>
    <w:rsid w:val="009704DB"/>
    <w:rsid w:val="0097073B"/>
    <w:rsid w:val="00971A4E"/>
    <w:rsid w:val="009737D4"/>
    <w:rsid w:val="00973FF0"/>
    <w:rsid w:val="009741A0"/>
    <w:rsid w:val="00982921"/>
    <w:rsid w:val="00983139"/>
    <w:rsid w:val="00984ECE"/>
    <w:rsid w:val="00984F2A"/>
    <w:rsid w:val="00985494"/>
    <w:rsid w:val="009927CB"/>
    <w:rsid w:val="00992FBB"/>
    <w:rsid w:val="00997C88"/>
    <w:rsid w:val="009A01A4"/>
    <w:rsid w:val="009A78D9"/>
    <w:rsid w:val="009B0167"/>
    <w:rsid w:val="009B0499"/>
    <w:rsid w:val="009B0DAD"/>
    <w:rsid w:val="009B3FE5"/>
    <w:rsid w:val="009B4FB5"/>
    <w:rsid w:val="009B5FB9"/>
    <w:rsid w:val="009B7147"/>
    <w:rsid w:val="009B76E5"/>
    <w:rsid w:val="009C14F1"/>
    <w:rsid w:val="009C2561"/>
    <w:rsid w:val="009C4F8E"/>
    <w:rsid w:val="009C54F8"/>
    <w:rsid w:val="009C7B8C"/>
    <w:rsid w:val="009D0937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633"/>
    <w:rsid w:val="009F09F3"/>
    <w:rsid w:val="009F13E4"/>
    <w:rsid w:val="009F1C27"/>
    <w:rsid w:val="009F259F"/>
    <w:rsid w:val="009F2B5E"/>
    <w:rsid w:val="009F393D"/>
    <w:rsid w:val="009F4BE5"/>
    <w:rsid w:val="009F4FA6"/>
    <w:rsid w:val="009F50B6"/>
    <w:rsid w:val="009F6AD7"/>
    <w:rsid w:val="009F70F0"/>
    <w:rsid w:val="00A00E02"/>
    <w:rsid w:val="00A01E10"/>
    <w:rsid w:val="00A07E83"/>
    <w:rsid w:val="00A100CD"/>
    <w:rsid w:val="00A103A9"/>
    <w:rsid w:val="00A11511"/>
    <w:rsid w:val="00A11CB1"/>
    <w:rsid w:val="00A12EB5"/>
    <w:rsid w:val="00A13C24"/>
    <w:rsid w:val="00A173B2"/>
    <w:rsid w:val="00A20807"/>
    <w:rsid w:val="00A21A69"/>
    <w:rsid w:val="00A26BD7"/>
    <w:rsid w:val="00A27E75"/>
    <w:rsid w:val="00A335E3"/>
    <w:rsid w:val="00A42FB4"/>
    <w:rsid w:val="00A44B48"/>
    <w:rsid w:val="00A5028F"/>
    <w:rsid w:val="00A50B35"/>
    <w:rsid w:val="00A51F56"/>
    <w:rsid w:val="00A5358A"/>
    <w:rsid w:val="00A53A8F"/>
    <w:rsid w:val="00A54378"/>
    <w:rsid w:val="00A54F5F"/>
    <w:rsid w:val="00A55896"/>
    <w:rsid w:val="00A61941"/>
    <w:rsid w:val="00A6369C"/>
    <w:rsid w:val="00A6488D"/>
    <w:rsid w:val="00A64A7A"/>
    <w:rsid w:val="00A6698F"/>
    <w:rsid w:val="00A66A66"/>
    <w:rsid w:val="00A670C4"/>
    <w:rsid w:val="00A67ADA"/>
    <w:rsid w:val="00A70AB6"/>
    <w:rsid w:val="00A7316A"/>
    <w:rsid w:val="00A73CBB"/>
    <w:rsid w:val="00A744CC"/>
    <w:rsid w:val="00A74857"/>
    <w:rsid w:val="00A758CD"/>
    <w:rsid w:val="00A75C84"/>
    <w:rsid w:val="00A77752"/>
    <w:rsid w:val="00A87911"/>
    <w:rsid w:val="00A91847"/>
    <w:rsid w:val="00A922AD"/>
    <w:rsid w:val="00A936F7"/>
    <w:rsid w:val="00A94E5C"/>
    <w:rsid w:val="00A952B7"/>
    <w:rsid w:val="00A957A5"/>
    <w:rsid w:val="00A96452"/>
    <w:rsid w:val="00A96D7D"/>
    <w:rsid w:val="00AA0F36"/>
    <w:rsid w:val="00AA3652"/>
    <w:rsid w:val="00AA3E9B"/>
    <w:rsid w:val="00AA3EE7"/>
    <w:rsid w:val="00AA4E7E"/>
    <w:rsid w:val="00AA6596"/>
    <w:rsid w:val="00AA6BE4"/>
    <w:rsid w:val="00AA7D07"/>
    <w:rsid w:val="00AA7EF2"/>
    <w:rsid w:val="00AB4A23"/>
    <w:rsid w:val="00AB4E52"/>
    <w:rsid w:val="00AB5A4A"/>
    <w:rsid w:val="00AB6EDC"/>
    <w:rsid w:val="00AB70A5"/>
    <w:rsid w:val="00AB7E54"/>
    <w:rsid w:val="00AC13BC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320"/>
    <w:rsid w:val="00AF622B"/>
    <w:rsid w:val="00AF6CAE"/>
    <w:rsid w:val="00AF7CDF"/>
    <w:rsid w:val="00B01231"/>
    <w:rsid w:val="00B06053"/>
    <w:rsid w:val="00B07971"/>
    <w:rsid w:val="00B1042B"/>
    <w:rsid w:val="00B1470E"/>
    <w:rsid w:val="00B15B8F"/>
    <w:rsid w:val="00B171F4"/>
    <w:rsid w:val="00B17E67"/>
    <w:rsid w:val="00B211F4"/>
    <w:rsid w:val="00B223E9"/>
    <w:rsid w:val="00B233E0"/>
    <w:rsid w:val="00B24CF7"/>
    <w:rsid w:val="00B27C7F"/>
    <w:rsid w:val="00B311E2"/>
    <w:rsid w:val="00B34D3C"/>
    <w:rsid w:val="00B3604B"/>
    <w:rsid w:val="00B3607B"/>
    <w:rsid w:val="00B3640D"/>
    <w:rsid w:val="00B3649D"/>
    <w:rsid w:val="00B41999"/>
    <w:rsid w:val="00B42D93"/>
    <w:rsid w:val="00B466FB"/>
    <w:rsid w:val="00B471EC"/>
    <w:rsid w:val="00B512B4"/>
    <w:rsid w:val="00B514AC"/>
    <w:rsid w:val="00B52F25"/>
    <w:rsid w:val="00B53C36"/>
    <w:rsid w:val="00B54CA2"/>
    <w:rsid w:val="00B5529C"/>
    <w:rsid w:val="00B55537"/>
    <w:rsid w:val="00B579D6"/>
    <w:rsid w:val="00B63B18"/>
    <w:rsid w:val="00B6411E"/>
    <w:rsid w:val="00B642EE"/>
    <w:rsid w:val="00B64596"/>
    <w:rsid w:val="00B64F8E"/>
    <w:rsid w:val="00B65D17"/>
    <w:rsid w:val="00B671F3"/>
    <w:rsid w:val="00B6745F"/>
    <w:rsid w:val="00B71383"/>
    <w:rsid w:val="00B7297A"/>
    <w:rsid w:val="00B73BC6"/>
    <w:rsid w:val="00B77707"/>
    <w:rsid w:val="00B81B82"/>
    <w:rsid w:val="00B837BD"/>
    <w:rsid w:val="00B854CF"/>
    <w:rsid w:val="00B913F7"/>
    <w:rsid w:val="00B92F63"/>
    <w:rsid w:val="00B935E2"/>
    <w:rsid w:val="00B94660"/>
    <w:rsid w:val="00B946BC"/>
    <w:rsid w:val="00B94D86"/>
    <w:rsid w:val="00B95016"/>
    <w:rsid w:val="00B960DE"/>
    <w:rsid w:val="00B967DB"/>
    <w:rsid w:val="00B97C94"/>
    <w:rsid w:val="00BA0440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5B6"/>
    <w:rsid w:val="00BB262F"/>
    <w:rsid w:val="00BB2679"/>
    <w:rsid w:val="00BB2DF1"/>
    <w:rsid w:val="00BB3679"/>
    <w:rsid w:val="00BB441E"/>
    <w:rsid w:val="00BB7156"/>
    <w:rsid w:val="00BB7FCB"/>
    <w:rsid w:val="00BC010D"/>
    <w:rsid w:val="00BC071F"/>
    <w:rsid w:val="00BC1FA4"/>
    <w:rsid w:val="00BC2810"/>
    <w:rsid w:val="00BC2C45"/>
    <w:rsid w:val="00BC36BC"/>
    <w:rsid w:val="00BC4EFA"/>
    <w:rsid w:val="00BC68C0"/>
    <w:rsid w:val="00BD16EC"/>
    <w:rsid w:val="00BD2F3D"/>
    <w:rsid w:val="00BD3650"/>
    <w:rsid w:val="00BD3834"/>
    <w:rsid w:val="00BD3A93"/>
    <w:rsid w:val="00BD3FAE"/>
    <w:rsid w:val="00BD5704"/>
    <w:rsid w:val="00BD6445"/>
    <w:rsid w:val="00BD746F"/>
    <w:rsid w:val="00BE1FA3"/>
    <w:rsid w:val="00BE206B"/>
    <w:rsid w:val="00BE3359"/>
    <w:rsid w:val="00BE677F"/>
    <w:rsid w:val="00BF0C40"/>
    <w:rsid w:val="00BF44E5"/>
    <w:rsid w:val="00BF456E"/>
    <w:rsid w:val="00BF6B47"/>
    <w:rsid w:val="00BF7A79"/>
    <w:rsid w:val="00BF7CCD"/>
    <w:rsid w:val="00C0016F"/>
    <w:rsid w:val="00C03BF9"/>
    <w:rsid w:val="00C0569C"/>
    <w:rsid w:val="00C0696C"/>
    <w:rsid w:val="00C079DA"/>
    <w:rsid w:val="00C1060C"/>
    <w:rsid w:val="00C1398F"/>
    <w:rsid w:val="00C160C7"/>
    <w:rsid w:val="00C177B4"/>
    <w:rsid w:val="00C211EE"/>
    <w:rsid w:val="00C22373"/>
    <w:rsid w:val="00C224AA"/>
    <w:rsid w:val="00C229EF"/>
    <w:rsid w:val="00C24116"/>
    <w:rsid w:val="00C25057"/>
    <w:rsid w:val="00C313E6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254E"/>
    <w:rsid w:val="00C53246"/>
    <w:rsid w:val="00C55339"/>
    <w:rsid w:val="00C57121"/>
    <w:rsid w:val="00C6112A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C8"/>
    <w:rsid w:val="00C8588A"/>
    <w:rsid w:val="00C86C0D"/>
    <w:rsid w:val="00C93526"/>
    <w:rsid w:val="00C93B28"/>
    <w:rsid w:val="00C949CF"/>
    <w:rsid w:val="00C94CC8"/>
    <w:rsid w:val="00C9612E"/>
    <w:rsid w:val="00C978F9"/>
    <w:rsid w:val="00CA0E10"/>
    <w:rsid w:val="00CA2666"/>
    <w:rsid w:val="00CA673C"/>
    <w:rsid w:val="00CB0C4F"/>
    <w:rsid w:val="00CB268C"/>
    <w:rsid w:val="00CB3230"/>
    <w:rsid w:val="00CB323C"/>
    <w:rsid w:val="00CB4682"/>
    <w:rsid w:val="00CB563B"/>
    <w:rsid w:val="00CC09FC"/>
    <w:rsid w:val="00CC44A7"/>
    <w:rsid w:val="00CC451A"/>
    <w:rsid w:val="00CC63F6"/>
    <w:rsid w:val="00CC6D09"/>
    <w:rsid w:val="00CD136E"/>
    <w:rsid w:val="00CD1744"/>
    <w:rsid w:val="00CD780A"/>
    <w:rsid w:val="00CE0FBB"/>
    <w:rsid w:val="00CE1894"/>
    <w:rsid w:val="00CE1C6F"/>
    <w:rsid w:val="00CE285E"/>
    <w:rsid w:val="00CE48E3"/>
    <w:rsid w:val="00CE50E3"/>
    <w:rsid w:val="00CE5ADE"/>
    <w:rsid w:val="00CE65BA"/>
    <w:rsid w:val="00CE6A5B"/>
    <w:rsid w:val="00CF0914"/>
    <w:rsid w:val="00CF137B"/>
    <w:rsid w:val="00CF20F5"/>
    <w:rsid w:val="00CF2B78"/>
    <w:rsid w:val="00CF35D7"/>
    <w:rsid w:val="00CF5819"/>
    <w:rsid w:val="00CF5CF0"/>
    <w:rsid w:val="00CF6797"/>
    <w:rsid w:val="00CF6BBE"/>
    <w:rsid w:val="00CF7299"/>
    <w:rsid w:val="00D019CD"/>
    <w:rsid w:val="00D043C2"/>
    <w:rsid w:val="00D04598"/>
    <w:rsid w:val="00D11800"/>
    <w:rsid w:val="00D14541"/>
    <w:rsid w:val="00D174D3"/>
    <w:rsid w:val="00D21AD8"/>
    <w:rsid w:val="00D22641"/>
    <w:rsid w:val="00D254A0"/>
    <w:rsid w:val="00D261E3"/>
    <w:rsid w:val="00D26E3B"/>
    <w:rsid w:val="00D27476"/>
    <w:rsid w:val="00D27520"/>
    <w:rsid w:val="00D3250D"/>
    <w:rsid w:val="00D33C7E"/>
    <w:rsid w:val="00D33E5A"/>
    <w:rsid w:val="00D34476"/>
    <w:rsid w:val="00D40A6E"/>
    <w:rsid w:val="00D433CA"/>
    <w:rsid w:val="00D451A5"/>
    <w:rsid w:val="00D456BF"/>
    <w:rsid w:val="00D50925"/>
    <w:rsid w:val="00D50C07"/>
    <w:rsid w:val="00D51AEA"/>
    <w:rsid w:val="00D5534B"/>
    <w:rsid w:val="00D63F86"/>
    <w:rsid w:val="00D64FD6"/>
    <w:rsid w:val="00D66BC3"/>
    <w:rsid w:val="00D66BC6"/>
    <w:rsid w:val="00D67407"/>
    <w:rsid w:val="00D700AF"/>
    <w:rsid w:val="00D713C4"/>
    <w:rsid w:val="00D72B5E"/>
    <w:rsid w:val="00D73430"/>
    <w:rsid w:val="00D73F88"/>
    <w:rsid w:val="00D8185A"/>
    <w:rsid w:val="00D86B9E"/>
    <w:rsid w:val="00D90AA2"/>
    <w:rsid w:val="00D91299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04BE"/>
    <w:rsid w:val="00DB2D16"/>
    <w:rsid w:val="00DB2EF1"/>
    <w:rsid w:val="00DB4C66"/>
    <w:rsid w:val="00DB6A34"/>
    <w:rsid w:val="00DB6AC8"/>
    <w:rsid w:val="00DC10EF"/>
    <w:rsid w:val="00DC13E9"/>
    <w:rsid w:val="00DC3F04"/>
    <w:rsid w:val="00DC4D63"/>
    <w:rsid w:val="00DC5D94"/>
    <w:rsid w:val="00DC6A2A"/>
    <w:rsid w:val="00DC6B06"/>
    <w:rsid w:val="00DC722B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68C1"/>
    <w:rsid w:val="00DE6BA6"/>
    <w:rsid w:val="00DE7079"/>
    <w:rsid w:val="00DE7740"/>
    <w:rsid w:val="00DE783B"/>
    <w:rsid w:val="00DF2B76"/>
    <w:rsid w:val="00DF3227"/>
    <w:rsid w:val="00DF63AA"/>
    <w:rsid w:val="00E00127"/>
    <w:rsid w:val="00E01856"/>
    <w:rsid w:val="00E02371"/>
    <w:rsid w:val="00E03188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4F64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7E9"/>
    <w:rsid w:val="00E26AF9"/>
    <w:rsid w:val="00E30B63"/>
    <w:rsid w:val="00E32A03"/>
    <w:rsid w:val="00E33ACB"/>
    <w:rsid w:val="00E34763"/>
    <w:rsid w:val="00E34B36"/>
    <w:rsid w:val="00E34F18"/>
    <w:rsid w:val="00E3585F"/>
    <w:rsid w:val="00E365CA"/>
    <w:rsid w:val="00E37A27"/>
    <w:rsid w:val="00E426F1"/>
    <w:rsid w:val="00E440D1"/>
    <w:rsid w:val="00E44426"/>
    <w:rsid w:val="00E472E5"/>
    <w:rsid w:val="00E4751C"/>
    <w:rsid w:val="00E5009E"/>
    <w:rsid w:val="00E5011D"/>
    <w:rsid w:val="00E514A8"/>
    <w:rsid w:val="00E51B7F"/>
    <w:rsid w:val="00E520D5"/>
    <w:rsid w:val="00E52C0B"/>
    <w:rsid w:val="00E52D17"/>
    <w:rsid w:val="00E5660E"/>
    <w:rsid w:val="00E56AD4"/>
    <w:rsid w:val="00E57290"/>
    <w:rsid w:val="00E57E7C"/>
    <w:rsid w:val="00E61A5E"/>
    <w:rsid w:val="00E63C38"/>
    <w:rsid w:val="00E66460"/>
    <w:rsid w:val="00E66B71"/>
    <w:rsid w:val="00E678E3"/>
    <w:rsid w:val="00E70562"/>
    <w:rsid w:val="00E7059E"/>
    <w:rsid w:val="00E70E40"/>
    <w:rsid w:val="00E73E1F"/>
    <w:rsid w:val="00E75162"/>
    <w:rsid w:val="00E752DD"/>
    <w:rsid w:val="00E7782E"/>
    <w:rsid w:val="00E80EB2"/>
    <w:rsid w:val="00E81231"/>
    <w:rsid w:val="00E90252"/>
    <w:rsid w:val="00E92A16"/>
    <w:rsid w:val="00E94019"/>
    <w:rsid w:val="00E95B1E"/>
    <w:rsid w:val="00E95BEA"/>
    <w:rsid w:val="00EA2054"/>
    <w:rsid w:val="00EA2350"/>
    <w:rsid w:val="00EA2E79"/>
    <w:rsid w:val="00EA3F07"/>
    <w:rsid w:val="00EA5677"/>
    <w:rsid w:val="00EA6363"/>
    <w:rsid w:val="00EA6E8A"/>
    <w:rsid w:val="00EB1D15"/>
    <w:rsid w:val="00EB2BB2"/>
    <w:rsid w:val="00EB2D19"/>
    <w:rsid w:val="00EB496A"/>
    <w:rsid w:val="00EB52C7"/>
    <w:rsid w:val="00EB577A"/>
    <w:rsid w:val="00EB59B4"/>
    <w:rsid w:val="00EB5C0C"/>
    <w:rsid w:val="00EB5CC9"/>
    <w:rsid w:val="00EB6473"/>
    <w:rsid w:val="00EC27FE"/>
    <w:rsid w:val="00EC3430"/>
    <w:rsid w:val="00EC3B04"/>
    <w:rsid w:val="00EC50F0"/>
    <w:rsid w:val="00EC6263"/>
    <w:rsid w:val="00EC7514"/>
    <w:rsid w:val="00ED2A98"/>
    <w:rsid w:val="00ED30F0"/>
    <w:rsid w:val="00ED41EF"/>
    <w:rsid w:val="00ED449D"/>
    <w:rsid w:val="00ED52F6"/>
    <w:rsid w:val="00ED5896"/>
    <w:rsid w:val="00ED5B11"/>
    <w:rsid w:val="00ED7F13"/>
    <w:rsid w:val="00EE1135"/>
    <w:rsid w:val="00EE1A00"/>
    <w:rsid w:val="00EE2CE0"/>
    <w:rsid w:val="00EE4896"/>
    <w:rsid w:val="00EE506F"/>
    <w:rsid w:val="00EE58A0"/>
    <w:rsid w:val="00EF16F7"/>
    <w:rsid w:val="00EF17EA"/>
    <w:rsid w:val="00EF3DB5"/>
    <w:rsid w:val="00EF497B"/>
    <w:rsid w:val="00EF5346"/>
    <w:rsid w:val="00EF7C8A"/>
    <w:rsid w:val="00F0068F"/>
    <w:rsid w:val="00F02314"/>
    <w:rsid w:val="00F02C4F"/>
    <w:rsid w:val="00F052A1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4FBB"/>
    <w:rsid w:val="00F259C0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617F0"/>
    <w:rsid w:val="00F61B89"/>
    <w:rsid w:val="00F626F0"/>
    <w:rsid w:val="00F63F0C"/>
    <w:rsid w:val="00F63FF0"/>
    <w:rsid w:val="00F678AE"/>
    <w:rsid w:val="00F7007B"/>
    <w:rsid w:val="00F7577B"/>
    <w:rsid w:val="00F7653C"/>
    <w:rsid w:val="00F83646"/>
    <w:rsid w:val="00F85011"/>
    <w:rsid w:val="00F904EE"/>
    <w:rsid w:val="00F90C02"/>
    <w:rsid w:val="00F90CAE"/>
    <w:rsid w:val="00F92E9F"/>
    <w:rsid w:val="00F97993"/>
    <w:rsid w:val="00FA0321"/>
    <w:rsid w:val="00FA0751"/>
    <w:rsid w:val="00FA1631"/>
    <w:rsid w:val="00FA214A"/>
    <w:rsid w:val="00FA2E9F"/>
    <w:rsid w:val="00FA3946"/>
    <w:rsid w:val="00FB2387"/>
    <w:rsid w:val="00FB5594"/>
    <w:rsid w:val="00FC1914"/>
    <w:rsid w:val="00FC4A5A"/>
    <w:rsid w:val="00FC52AF"/>
    <w:rsid w:val="00FD0461"/>
    <w:rsid w:val="00FD1480"/>
    <w:rsid w:val="00FD3497"/>
    <w:rsid w:val="00FD3A8B"/>
    <w:rsid w:val="00FD47B5"/>
    <w:rsid w:val="00FD5826"/>
    <w:rsid w:val="00FE1805"/>
    <w:rsid w:val="00FE3F74"/>
    <w:rsid w:val="00FE53B7"/>
    <w:rsid w:val="00FE5E5D"/>
    <w:rsid w:val="00FE6235"/>
    <w:rsid w:val="00FE70A7"/>
    <w:rsid w:val="00FF31CF"/>
    <w:rsid w:val="00FF38CE"/>
    <w:rsid w:val="00FF4600"/>
    <w:rsid w:val="00FF4774"/>
    <w:rsid w:val="00FF5567"/>
    <w:rsid w:val="00FF5B18"/>
    <w:rsid w:val="00FF663F"/>
    <w:rsid w:val="00FF69A8"/>
    <w:rsid w:val="00FF6AED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50E1F"/>
  <w15:docId w15:val="{701F6C2D-9E04-4D06-8CCA-4978917C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FED8D-DC83-4B61-99E1-E0E1094A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1</Pages>
  <Words>5856</Words>
  <Characters>33384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891</cp:revision>
  <cp:lastPrinted>2025-10-17T11:12:00Z</cp:lastPrinted>
  <dcterms:created xsi:type="dcterms:W3CDTF">2022-10-05T07:30:00Z</dcterms:created>
  <dcterms:modified xsi:type="dcterms:W3CDTF">2025-11-06T13:49:00Z</dcterms:modified>
</cp:coreProperties>
</file>